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19" w:rsidRDefault="00A371A0" w:rsidP="0033263D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 w:rsidRPr="00EA1934">
        <w:rPr>
          <w:rStyle w:val="a4"/>
        </w:rPr>
        <w:t xml:space="preserve"> </w:t>
      </w:r>
      <w:r w:rsidR="00057F8A" w:rsidRPr="00EA1934">
        <w:rPr>
          <w:rStyle w:val="a4"/>
        </w:rPr>
        <w:t xml:space="preserve">«Левые у власти». </w:t>
      </w:r>
      <w:r w:rsidR="00C92819" w:rsidRPr="00EA1934">
        <w:rPr>
          <w:rStyle w:val="a4"/>
        </w:rPr>
        <w:t>Программа-минимум Левого Фронта</w:t>
      </w:r>
    </w:p>
    <w:p w:rsidR="00077313" w:rsidRPr="00EA1934" w:rsidRDefault="00077313" w:rsidP="0033263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5E26" w:rsidRDefault="00C92819" w:rsidP="00C92819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Предварительные замечания</w:t>
      </w:r>
    </w:p>
    <w:p w:rsidR="00A371A0" w:rsidRPr="0033263D" w:rsidRDefault="00A371A0" w:rsidP="00C92819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:rsidR="00A449C4" w:rsidRPr="0033263D" w:rsidRDefault="00A449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Программа-минимум </w:t>
      </w:r>
      <w:r w:rsidR="00C92819" w:rsidRPr="0033263D">
        <w:rPr>
          <w:sz w:val="18"/>
          <w:szCs w:val="18"/>
        </w:rPr>
        <w:t xml:space="preserve">«Левые у власти» (далее – Программа) разработана, как комплекс первоочередных конкретных мер, </w:t>
      </w:r>
      <w:r w:rsidRPr="0033263D">
        <w:rPr>
          <w:sz w:val="18"/>
          <w:szCs w:val="18"/>
        </w:rPr>
        <w:t>которые будут проведены в ходе</w:t>
      </w:r>
      <w:r w:rsidR="00C92819" w:rsidRPr="0033263D">
        <w:rPr>
          <w:sz w:val="18"/>
          <w:szCs w:val="18"/>
        </w:rPr>
        <w:t xml:space="preserve"> коренных преобразований всей социально-эк</w:t>
      </w:r>
      <w:r w:rsidRPr="0033263D">
        <w:rPr>
          <w:sz w:val="18"/>
          <w:szCs w:val="18"/>
        </w:rPr>
        <w:t xml:space="preserve">ономической системы </w:t>
      </w:r>
      <w:r w:rsidR="00C92819" w:rsidRPr="0033263D">
        <w:rPr>
          <w:sz w:val="18"/>
          <w:szCs w:val="18"/>
        </w:rPr>
        <w:t xml:space="preserve">России. </w:t>
      </w:r>
      <w:r w:rsidRPr="0033263D">
        <w:rPr>
          <w:sz w:val="18"/>
          <w:szCs w:val="18"/>
        </w:rPr>
        <w:t>Затем будет</w:t>
      </w:r>
      <w:r w:rsidR="00C92819" w:rsidRPr="0033263D">
        <w:rPr>
          <w:sz w:val="18"/>
          <w:szCs w:val="18"/>
        </w:rPr>
        <w:t xml:space="preserve"> обнародована пр</w:t>
      </w:r>
      <w:r w:rsidRPr="0033263D">
        <w:rPr>
          <w:sz w:val="18"/>
          <w:szCs w:val="18"/>
        </w:rPr>
        <w:t xml:space="preserve">ограмма-максимум, которая </w:t>
      </w:r>
      <w:r w:rsidR="00C92819" w:rsidRPr="0033263D">
        <w:rPr>
          <w:sz w:val="18"/>
          <w:szCs w:val="18"/>
        </w:rPr>
        <w:t>посвящена построению коммунистического общества.</w:t>
      </w:r>
      <w:r w:rsidR="00820D70" w:rsidRPr="0033263D">
        <w:rPr>
          <w:sz w:val="18"/>
          <w:szCs w:val="18"/>
        </w:rPr>
        <w:t xml:space="preserve"> </w:t>
      </w:r>
    </w:p>
    <w:p w:rsidR="00A449C4" w:rsidRPr="0033263D" w:rsidRDefault="00A449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E12BC3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 xml:space="preserve">Программа исходит из следующих принципиальных положений: 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449C4" w:rsidRPr="0033263D" w:rsidRDefault="00A449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b/>
          <w:sz w:val="18"/>
          <w:szCs w:val="18"/>
        </w:rPr>
        <w:t>Первое</w:t>
      </w:r>
      <w:r w:rsidR="00C92819" w:rsidRPr="0033263D">
        <w:rPr>
          <w:b/>
          <w:sz w:val="18"/>
          <w:szCs w:val="18"/>
        </w:rPr>
        <w:t>.</w:t>
      </w:r>
      <w:r w:rsidR="00C92819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 xml:space="preserve">Главная цель Левого Фронта — построение социализма в России </w:t>
      </w:r>
      <w:r w:rsidR="00C92819" w:rsidRPr="0033263D">
        <w:rPr>
          <w:sz w:val="18"/>
          <w:szCs w:val="18"/>
        </w:rPr>
        <w:t>Надвигающийс</w:t>
      </w:r>
      <w:r w:rsidRPr="0033263D">
        <w:rPr>
          <w:sz w:val="18"/>
          <w:szCs w:val="18"/>
        </w:rPr>
        <w:t>я политический кризис</w:t>
      </w:r>
      <w:r w:rsidR="00C92819" w:rsidRPr="0033263D">
        <w:rPr>
          <w:sz w:val="18"/>
          <w:szCs w:val="18"/>
        </w:rPr>
        <w:t xml:space="preserve"> может стать импульсом для массового революционного движения снизу - за создание трудящимся России достойных и справедливых условий </w:t>
      </w:r>
      <w:r w:rsidRPr="0033263D">
        <w:rPr>
          <w:sz w:val="18"/>
          <w:szCs w:val="18"/>
        </w:rPr>
        <w:t>жизни. В частности, за</w:t>
      </w:r>
      <w:r w:rsidR="00C92819" w:rsidRPr="0033263D">
        <w:rPr>
          <w:sz w:val="18"/>
          <w:szCs w:val="18"/>
        </w:rPr>
        <w:t xml:space="preserve"> бесплатное здравоохранение, обязательное среднее и доступное в</w:t>
      </w:r>
      <w:r w:rsidRPr="0033263D">
        <w:rPr>
          <w:sz w:val="18"/>
          <w:szCs w:val="18"/>
        </w:rPr>
        <w:t>ысшее образование, прогрессивную шкалу налогообложения доходов, а также свободу</w:t>
      </w:r>
      <w:r w:rsidR="00C92819" w:rsidRPr="0033263D">
        <w:rPr>
          <w:sz w:val="18"/>
          <w:szCs w:val="18"/>
        </w:rPr>
        <w:t xml:space="preserve"> слова и собраний. Другими словами, </w:t>
      </w:r>
      <w:r w:rsidRPr="0033263D">
        <w:rPr>
          <w:sz w:val="18"/>
          <w:szCs w:val="18"/>
        </w:rPr>
        <w:t xml:space="preserve">за </w:t>
      </w:r>
      <w:r w:rsidR="00C92819" w:rsidRPr="0033263D">
        <w:rPr>
          <w:sz w:val="18"/>
          <w:szCs w:val="18"/>
        </w:rPr>
        <w:t>те условия, которые принято обозначать термином «социальное государство» и на которые в последние годы идет активное наступление реакции. Для достижения этих целей (которые Левый Фронт рассматривает как программу-минимум) союзниками коммунистов могут стать социал-демократические, и даже леволиберальные политики, течения и организации. Конкретные мероприятия, включенные в Программу - это еще не социализм, но ряд практически назревших шагов к социализму. В то же время, мы будем добиваться непосредственно социалистических преобразований, бороться за такое развитие событий, при котором социал-демократический этап перерастет в социалистичес</w:t>
      </w:r>
      <w:r w:rsidRPr="0033263D">
        <w:rPr>
          <w:sz w:val="18"/>
          <w:szCs w:val="18"/>
        </w:rPr>
        <w:t>кий</w:t>
      </w:r>
      <w:r w:rsidR="00C92819" w:rsidRPr="0033263D">
        <w:rPr>
          <w:sz w:val="18"/>
          <w:szCs w:val="18"/>
        </w:rPr>
        <w:t>.</w:t>
      </w:r>
    </w:p>
    <w:p w:rsidR="00820D70" w:rsidRPr="00EA1934" w:rsidRDefault="00A449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b/>
          <w:sz w:val="18"/>
          <w:szCs w:val="18"/>
        </w:rPr>
        <w:t>Второе.</w:t>
      </w:r>
      <w:r w:rsidRPr="0033263D">
        <w:rPr>
          <w:sz w:val="18"/>
          <w:szCs w:val="18"/>
        </w:rPr>
        <w:t xml:space="preserve"> Главная задача Программы - дать ответ на естественные вопросы людей, не приемлющих сегодняшние порядки и сегодняшнюю власть, но потерявших доверие к традиционным партиям и их лозунгам из надоевших общих слов. Эти вопросы сводятся в итоге к одному: «Какие конкретные действия предпримут левые силы, если народ доверит им власть?»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b/>
          <w:sz w:val="18"/>
          <w:szCs w:val="18"/>
        </w:rPr>
        <w:t>Третье.</w:t>
      </w:r>
      <w:r w:rsidR="005629C3" w:rsidRPr="0033263D">
        <w:rPr>
          <w:sz w:val="18"/>
          <w:szCs w:val="18"/>
        </w:rPr>
        <w:t xml:space="preserve"> Мы считаем, что пришедшие к власти</w:t>
      </w:r>
      <w:r w:rsidRPr="0033263D">
        <w:rPr>
          <w:sz w:val="18"/>
          <w:szCs w:val="18"/>
        </w:rPr>
        <w:t xml:space="preserve"> левые силы будут, скорее всего, представлять определенную коалицию в том или ином составе. Левый Фронт будет стремиться оказывать максимальное влияние на политическую и идеологическую платформу будущей коалиции, ее состав и практические действия. Одним из способов такого влияния и является разработка данной Программы.</w:t>
      </w:r>
      <w:r w:rsidR="00820D70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>Ясно, что на первом этапе коалиция левых сил может включать в себя широкий спектр партий и движений. Еще более очевидно, что после выполнения задач первого этапа (реализации программы-минимум), дороги сторонников дальнейшего движения к социализму разойдутся с теми, кто будет считать достаточным достижение определенного комплекса социальных гарантий при сохранении значительной доли частной собственности на средства производства.</w:t>
      </w:r>
      <w:r w:rsidR="00820D70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 xml:space="preserve">Мы уверены, что в условиях экономического соревнования с частным бизнесом выиграют, в конечном счете, социалистические предприятия, кооперативы, народные предприятия разного типа, а честные выборы, освобожденные от диктата буржуазного государственного аппарата и принадлежащих крупным собственникам СМИ, принесут победу левым силам. </w:t>
      </w:r>
    </w:p>
    <w:p w:rsidR="00A54CCE" w:rsidRPr="0033263D" w:rsidRDefault="00A54CCE" w:rsidP="00A54CC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A54CCE" w:rsidRPr="0033263D" w:rsidRDefault="00A54CCE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Система ценностей</w:t>
      </w:r>
      <w:r w:rsidR="00A449C4" w:rsidRPr="0033263D">
        <w:rPr>
          <w:b/>
          <w:sz w:val="18"/>
          <w:szCs w:val="18"/>
        </w:rPr>
        <w:t>:</w:t>
      </w:r>
    </w:p>
    <w:p w:rsidR="00A449C4" w:rsidRPr="0033263D" w:rsidRDefault="00A449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Главными ценностями будут объявлены: добросовестный труд, честность, порядочность, справедливость, равенство возможностей, солидарность, гражданская активность, созидательное творчество, дружба народов.</w:t>
      </w:r>
    </w:p>
    <w:p w:rsidR="00C46866" w:rsidRDefault="00A54CCE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Задача новой власти </w:t>
      </w:r>
      <w:r w:rsidR="00A449C4" w:rsidRPr="0033263D">
        <w:rPr>
          <w:sz w:val="18"/>
          <w:szCs w:val="18"/>
        </w:rPr>
        <w:t>– выдавливать культ обогащения и денег</w:t>
      </w:r>
      <w:r w:rsidRPr="0033263D">
        <w:rPr>
          <w:sz w:val="18"/>
          <w:szCs w:val="18"/>
        </w:rPr>
        <w:t xml:space="preserve"> из идеологической сферы. Деньги должны стать единицей измерения труда, и не более. Все мероприятия государства преследуют одну цель: сделать безнравственные способы получения денег трудноосуществимыми или вовсе невозможными. 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 xml:space="preserve">1. </w:t>
      </w:r>
      <w:r w:rsidR="00A449C4" w:rsidRPr="0033263D">
        <w:rPr>
          <w:b/>
          <w:sz w:val="18"/>
          <w:szCs w:val="18"/>
        </w:rPr>
        <w:t>Система управления: Е</w:t>
      </w:r>
      <w:r w:rsidRPr="0033263D">
        <w:rPr>
          <w:b/>
          <w:sz w:val="18"/>
          <w:szCs w:val="18"/>
        </w:rPr>
        <w:t xml:space="preserve">динственным источником власти является народ </w:t>
      </w:r>
    </w:p>
    <w:p w:rsidR="00CB5E26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Ключевая задача политической реформы, </w:t>
      </w:r>
      <w:r w:rsidR="00C46866" w:rsidRPr="0033263D">
        <w:rPr>
          <w:sz w:val="18"/>
          <w:szCs w:val="18"/>
        </w:rPr>
        <w:t xml:space="preserve">с точки зрения левых сил, - </w:t>
      </w:r>
      <w:r w:rsidRPr="0033263D">
        <w:rPr>
          <w:sz w:val="18"/>
          <w:szCs w:val="18"/>
        </w:rPr>
        <w:t>создание системы реального народовластия. Это требует радикальной демократизации всех областей общественной, политической и экономической жизни страны. Постепенно граждане должны быть напрямую вовлечены в процесс принятия большинства управленческих решений, затрагивающих их интересы.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1.1. Выборы и референдумы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1.1.1. В стране будет создана надежная система электронного голосования (с использованием терминалов для голосования и домашних компьютеров), которая радикально удешевит и упростит организацию выборов и референдумов, позволит избирателям отслеживать свой голос, а также облегчит систему отзыва утративших поддержку граждан депутатов. 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1.1.2</w:t>
      </w:r>
      <w:r w:rsidR="00C46866" w:rsidRPr="0033263D">
        <w:rPr>
          <w:sz w:val="18"/>
          <w:szCs w:val="18"/>
        </w:rPr>
        <w:t>. Будет осуществлен поэтапный переход от тайного</w:t>
      </w:r>
      <w:r w:rsidRPr="0033263D">
        <w:rPr>
          <w:sz w:val="18"/>
          <w:szCs w:val="18"/>
        </w:rPr>
        <w:t xml:space="preserve"> к открытому голосованию, что существенно снизит возможность каких-либо фальсификаций результатов выборов.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1.1.3. Участие в выборах </w:t>
      </w:r>
      <w:r w:rsidR="00C46866" w:rsidRPr="0033263D">
        <w:rPr>
          <w:sz w:val="18"/>
          <w:szCs w:val="18"/>
        </w:rPr>
        <w:t xml:space="preserve">(референдумах) </w:t>
      </w:r>
      <w:r w:rsidRPr="0033263D">
        <w:rPr>
          <w:sz w:val="18"/>
          <w:szCs w:val="18"/>
        </w:rPr>
        <w:t>станет не право</w:t>
      </w:r>
      <w:r w:rsidR="00C46866" w:rsidRPr="0033263D">
        <w:rPr>
          <w:sz w:val="18"/>
          <w:szCs w:val="18"/>
        </w:rPr>
        <w:t>м, а обязанностью гражданина</w:t>
      </w:r>
      <w:r w:rsidRPr="0033263D">
        <w:rPr>
          <w:sz w:val="18"/>
          <w:szCs w:val="18"/>
        </w:rPr>
        <w:t>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1.1.4. Проведение избирательных кампаний будет финансироваться только государством. Каждой партии (кандидату) государство обеспечивает равный доступ в </w:t>
      </w:r>
      <w:r w:rsidR="00C46866" w:rsidRPr="0033263D">
        <w:rPr>
          <w:sz w:val="18"/>
          <w:szCs w:val="18"/>
        </w:rPr>
        <w:t>СМИ</w:t>
      </w:r>
      <w:r w:rsidRPr="0033263D">
        <w:rPr>
          <w:sz w:val="18"/>
          <w:szCs w:val="18"/>
        </w:rPr>
        <w:t xml:space="preserve">, а также предоставляет помещения для встреч с избирателями. Финансирование избирательных кампаний из частных источников будет запрещено, чтобы устранить неравенство возможностей </w:t>
      </w:r>
      <w:r w:rsidR="00C46866" w:rsidRPr="0033263D">
        <w:rPr>
          <w:sz w:val="18"/>
          <w:szCs w:val="18"/>
        </w:rPr>
        <w:t>кандидатов</w:t>
      </w:r>
      <w:r w:rsidRPr="0033263D">
        <w:rPr>
          <w:sz w:val="18"/>
          <w:szCs w:val="18"/>
        </w:rPr>
        <w:t>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1.1.5. Выборы на федеральн</w:t>
      </w:r>
      <w:r w:rsidR="00DD5720" w:rsidRPr="0033263D">
        <w:rPr>
          <w:sz w:val="18"/>
          <w:szCs w:val="18"/>
        </w:rPr>
        <w:t>ом, региональном и муниципальном</w:t>
      </w:r>
      <w:r w:rsidRPr="0033263D">
        <w:rPr>
          <w:sz w:val="18"/>
          <w:szCs w:val="18"/>
        </w:rPr>
        <w:t xml:space="preserve"> уровнях будут проводиться по смешанной сис</w:t>
      </w:r>
      <w:r w:rsidR="00DD5720" w:rsidRPr="0033263D">
        <w:rPr>
          <w:sz w:val="18"/>
          <w:szCs w:val="18"/>
        </w:rPr>
        <w:t>теме (депутаты, избранные по одномандатным округам и по избирательным спискам</w:t>
      </w:r>
      <w:r w:rsidRPr="0033263D">
        <w:rPr>
          <w:sz w:val="18"/>
          <w:szCs w:val="18"/>
        </w:rPr>
        <w:t>). Право на формирование избирательных списков б</w:t>
      </w:r>
      <w:r w:rsidR="00CB5E26" w:rsidRPr="0033263D">
        <w:rPr>
          <w:sz w:val="18"/>
          <w:szCs w:val="18"/>
        </w:rPr>
        <w:t xml:space="preserve">удут иметь зарегистрированные </w:t>
      </w:r>
      <w:r w:rsidRPr="0033263D">
        <w:rPr>
          <w:sz w:val="18"/>
          <w:szCs w:val="18"/>
        </w:rPr>
        <w:t>партии и общественные организации. Будет восстановлено право на создание избирательных блоков (из нескольких партий и/или общественных организаций)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1.1.6. Барьеры для прохождения на выборах всех уровней полностью отменяются.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1.1.7. Законодательство о референдумах будет значительно упрощено, чтобы процесс организации и проведения референдума был доступен для граждан и общественных организаций. Широкое распространение получат методы </w:t>
      </w:r>
      <w:r w:rsidRPr="0033263D">
        <w:rPr>
          <w:sz w:val="18"/>
          <w:szCs w:val="18"/>
        </w:rPr>
        <w:lastRenderedPageBreak/>
        <w:t xml:space="preserve">прямой демократии. Референдумы станут проводиться регулярно - на федеральном, региональном и местном уровне. В перспективе, </w:t>
      </w:r>
      <w:r w:rsidR="00CB5E26" w:rsidRPr="0033263D">
        <w:rPr>
          <w:sz w:val="18"/>
          <w:szCs w:val="18"/>
        </w:rPr>
        <w:t xml:space="preserve">с развитием системы электронного голосования, </w:t>
      </w:r>
      <w:r w:rsidRPr="0033263D">
        <w:rPr>
          <w:sz w:val="18"/>
          <w:szCs w:val="18"/>
        </w:rPr>
        <w:t xml:space="preserve">все основные законы будут выноситься на референдум. </w:t>
      </w:r>
    </w:p>
    <w:p w:rsidR="00EA1934" w:rsidRPr="00077313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1.1.8. Контроль за проведением выборов и референдумов будут осуществлять независимые и открытые избирательные комиссии, формируемые из представителей партий и общественных организаций</w:t>
      </w:r>
      <w:r w:rsidR="0049083F" w:rsidRPr="0033263D">
        <w:rPr>
          <w:sz w:val="18"/>
          <w:szCs w:val="18"/>
        </w:rPr>
        <w:t xml:space="preserve"> с правом решающего голоса</w:t>
      </w:r>
      <w:r w:rsidRPr="0033263D">
        <w:rPr>
          <w:sz w:val="18"/>
          <w:szCs w:val="18"/>
        </w:rPr>
        <w:t>.</w:t>
      </w:r>
    </w:p>
    <w:p w:rsidR="00EA1934" w:rsidRDefault="00EA1934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A1934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1.2. Представительная (законодательная) власть</w:t>
      </w:r>
    </w:p>
    <w:p w:rsidR="00C92819" w:rsidRPr="00EA1934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sz w:val="18"/>
          <w:szCs w:val="18"/>
        </w:rPr>
        <w:t>1.2.1. Народ реализует свою власть через свободно избранные представительные органы (Советы) на всех уровнях управления страной.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1.2.2. Высшим органом власти страны является Верховный Совет, состоящий из двух палат - Совета Республики и Совета Федерации. Депутаты Совета Республики избираются по </w:t>
      </w:r>
      <w:r w:rsidR="00DD5720" w:rsidRPr="0033263D">
        <w:rPr>
          <w:sz w:val="18"/>
          <w:szCs w:val="18"/>
        </w:rPr>
        <w:t>смешанной системе (депутаты, избранные по одномандатным округам и по избирательным спискам)</w:t>
      </w:r>
      <w:r w:rsidRPr="0033263D">
        <w:rPr>
          <w:sz w:val="18"/>
          <w:szCs w:val="18"/>
        </w:rPr>
        <w:t>. Совет Федерации формируется на основе делегирования от региональных Советов. Аналогичные двухпалатные Советы будут формиров</w:t>
      </w:r>
      <w:r w:rsidR="00DD5720" w:rsidRPr="0033263D">
        <w:rPr>
          <w:sz w:val="18"/>
          <w:szCs w:val="18"/>
        </w:rPr>
        <w:t xml:space="preserve">аться на региональном </w:t>
      </w:r>
      <w:r w:rsidRPr="0033263D">
        <w:rPr>
          <w:sz w:val="18"/>
          <w:szCs w:val="18"/>
        </w:rPr>
        <w:t>уровне.</w:t>
      </w:r>
      <w:r w:rsidR="00DD5720" w:rsidRPr="0033263D">
        <w:rPr>
          <w:sz w:val="18"/>
          <w:szCs w:val="18"/>
        </w:rPr>
        <w:t xml:space="preserve"> </w:t>
      </w:r>
    </w:p>
    <w:p w:rsidR="00DD5720" w:rsidRPr="0033263D" w:rsidRDefault="00DD5720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1.2.3. Депутаты всех уровней</w:t>
      </w:r>
      <w:r w:rsidR="006460C4" w:rsidRPr="0033263D">
        <w:rPr>
          <w:sz w:val="18"/>
          <w:szCs w:val="18"/>
        </w:rPr>
        <w:t xml:space="preserve"> будут лишены неприкосновенности, а также необоснованных льгот и привилегий. Зарплата депутатов будет находиться в пропорциональной зависимости от среднего уровня зарплаты по стране.</w:t>
      </w:r>
    </w:p>
    <w:p w:rsidR="00C92819" w:rsidRPr="0033263D" w:rsidRDefault="006460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1.2.4</w:t>
      </w:r>
      <w:r w:rsidR="00C92819" w:rsidRPr="0033263D">
        <w:rPr>
          <w:sz w:val="18"/>
          <w:szCs w:val="18"/>
        </w:rPr>
        <w:t>. Власть президента России ограничивается представительскими функциями, а в перспективе – пост президента упраздняется.</w:t>
      </w:r>
    </w:p>
    <w:p w:rsidR="00C92819" w:rsidRPr="0033263D" w:rsidRDefault="006460C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1.2.5</w:t>
      </w:r>
      <w:r w:rsidR="00C92819" w:rsidRPr="0033263D">
        <w:rPr>
          <w:sz w:val="18"/>
          <w:szCs w:val="18"/>
        </w:rPr>
        <w:t xml:space="preserve">. С целью развития прямого народовластия, на всех уровнях (федеральном, региональном и местном) формируются Комитеты народного контроля (КНК), которые </w:t>
      </w:r>
      <w:r w:rsidR="00C46866" w:rsidRPr="0033263D">
        <w:rPr>
          <w:sz w:val="18"/>
          <w:szCs w:val="18"/>
        </w:rPr>
        <w:t xml:space="preserve">подчиняются Советам и </w:t>
      </w:r>
      <w:r w:rsidR="00C92819" w:rsidRPr="0033263D">
        <w:rPr>
          <w:sz w:val="18"/>
          <w:szCs w:val="18"/>
        </w:rPr>
        <w:t xml:space="preserve">наделяются контрольными функциями, а также правом законодательной инициативы. КНК формируются путем прямого делегирования от структур гражданского общества – партий, общественных организаций, социальных движений, профсоюзов, трудовых коллективов, кооперативов и т.д. Члены КНК будут иметь право беспрепятственного доступа в любые государственные и частные структуры </w:t>
      </w:r>
      <w:r w:rsidR="0077485D" w:rsidRPr="0033263D">
        <w:rPr>
          <w:sz w:val="18"/>
          <w:szCs w:val="18"/>
        </w:rPr>
        <w:t xml:space="preserve">(с учетом ограничений по государственной безопасности) </w:t>
      </w:r>
      <w:r w:rsidR="00C92819" w:rsidRPr="0033263D">
        <w:rPr>
          <w:sz w:val="18"/>
          <w:szCs w:val="18"/>
        </w:rPr>
        <w:t xml:space="preserve">с целью осуществления контрольных функций. </w:t>
      </w:r>
      <w:r w:rsidR="00DD5720" w:rsidRPr="0033263D">
        <w:rPr>
          <w:sz w:val="18"/>
          <w:szCs w:val="18"/>
        </w:rPr>
        <w:t>Состав КНК будет регулярно обновляться.</w:t>
      </w:r>
    </w:p>
    <w:p w:rsidR="0032210A" w:rsidRDefault="006460C4" w:rsidP="00574D5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1.2.6</w:t>
      </w:r>
      <w:r w:rsidR="00C92819" w:rsidRPr="0033263D">
        <w:rPr>
          <w:sz w:val="18"/>
          <w:szCs w:val="18"/>
        </w:rPr>
        <w:t xml:space="preserve">. В государственной системе будут последовательно внедряться принципы федерализма, права местных (муниципальных) органов власти будут существенно расширены, в том числе – и в бюджетной сфере. </w:t>
      </w:r>
    </w:p>
    <w:p w:rsidR="00077313" w:rsidRPr="0033263D" w:rsidRDefault="00077313" w:rsidP="00574D5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2210A" w:rsidRPr="0033263D" w:rsidRDefault="00C92819" w:rsidP="00574D5E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1.3. Исполнительная власть</w:t>
      </w:r>
    </w:p>
    <w:p w:rsidR="00574D5E" w:rsidRPr="0033263D" w:rsidRDefault="00574D5E" w:rsidP="00574D5E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sz w:val="18"/>
          <w:szCs w:val="18"/>
        </w:rPr>
        <w:t>1.3.1. Основной задачей исполнительной власти является реализация результатов референдумов и законов, принятых органами представительной власти.</w:t>
      </w:r>
    </w:p>
    <w:p w:rsidR="00C92819" w:rsidRPr="0033263D" w:rsidRDefault="00574D5E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1.3.2</w:t>
      </w:r>
      <w:r w:rsidR="00C92819" w:rsidRPr="0033263D">
        <w:rPr>
          <w:sz w:val="18"/>
          <w:szCs w:val="18"/>
        </w:rPr>
        <w:t>. Все руководящие органы исполнительной власти (от мес</w:t>
      </w:r>
      <w:r w:rsidRPr="0033263D">
        <w:rPr>
          <w:sz w:val="18"/>
          <w:szCs w:val="18"/>
        </w:rPr>
        <w:t>тных до федеральных) утверждаются</w:t>
      </w:r>
      <w:r w:rsidR="00C92819" w:rsidRPr="0033263D">
        <w:rPr>
          <w:sz w:val="18"/>
          <w:szCs w:val="18"/>
        </w:rPr>
        <w:t xml:space="preserve"> Советами соответствующего уровня и ответственны перед ними. Будет внедрена практика ежегодной оценки деятельности высших должностных лиц в системе исполнительной власти по конкретным статистическим показателям. В том случае, если показатели являются неудовлетворительными, должностные лица отправляются в отставку. </w:t>
      </w:r>
    </w:p>
    <w:p w:rsidR="006460C4" w:rsidRPr="0033263D" w:rsidRDefault="00574D5E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1.3.3</w:t>
      </w:r>
      <w:r w:rsidR="006460C4" w:rsidRPr="0033263D">
        <w:rPr>
          <w:sz w:val="18"/>
          <w:szCs w:val="18"/>
        </w:rPr>
        <w:t>. Будет разработан Кодекс чиновника, обязывающий государственных служащих всех уровней вести скромный образ жизни.</w:t>
      </w:r>
    </w:p>
    <w:p w:rsidR="00141EC1" w:rsidRPr="0033263D" w:rsidRDefault="0077485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1.3.4. Госаппарат будет сокращен до необходимого минимума. Будет введен запрет занимать государственные должности лицам, имеющим двойное гражданство и имущество в зарубежных странах. </w:t>
      </w:r>
    </w:p>
    <w:p w:rsidR="00DD5720" w:rsidRDefault="0077485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1.3.5</w:t>
      </w:r>
      <w:r w:rsidR="00820D70" w:rsidRPr="0033263D">
        <w:rPr>
          <w:sz w:val="18"/>
          <w:szCs w:val="18"/>
        </w:rPr>
        <w:t>. Будут повсеместно внедрены</w:t>
      </w:r>
      <w:r w:rsidR="00C92819" w:rsidRPr="0033263D">
        <w:rPr>
          <w:sz w:val="18"/>
          <w:szCs w:val="18"/>
        </w:rPr>
        <w:t xml:space="preserve"> принципы «Электронного государства», в соответствии с которыми граждане имеют право сдавать документы в электронном виде, а чиновники обязаны информировать о прохождении дел через открытые электронные ресурсы (за исключением узкой сферы секретной информации, прямо определенной законом). 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BD7FB8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1.4. Судебная власть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1.4.1. Будет гарантирована независимость судебной власти</w:t>
      </w:r>
      <w:r w:rsidR="00BD7FB8" w:rsidRPr="0033263D">
        <w:rPr>
          <w:sz w:val="18"/>
          <w:szCs w:val="18"/>
        </w:rPr>
        <w:t xml:space="preserve"> и доступность правосудия для граждан</w:t>
      </w:r>
      <w:r w:rsidRPr="0033263D">
        <w:rPr>
          <w:sz w:val="18"/>
          <w:szCs w:val="18"/>
        </w:rPr>
        <w:t xml:space="preserve">, которая обеспечивается: 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прямыми выборами населением судей первой инстанции и назначением судей более высоких инстанций Советами соответствующего уровня; </w:t>
      </w:r>
    </w:p>
    <w:p w:rsidR="006541A4" w:rsidRPr="0033263D" w:rsidRDefault="006541A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расширением сферы использования суда присяжных;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финансированием судебной системы снизу доверху из федерального бюджета;</w:t>
      </w:r>
    </w:p>
    <w:p w:rsidR="00BD7FB8" w:rsidRPr="0033263D" w:rsidRDefault="00BD7FB8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значительным увеличением финансирования строительства новых зданий для судов, а также расширения штата работников судов;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повышенной ответственностью судей за вынесение неправомочных приговоров</w:t>
      </w:r>
      <w:r w:rsidR="00BD7FB8" w:rsidRPr="0033263D">
        <w:rPr>
          <w:sz w:val="18"/>
          <w:szCs w:val="18"/>
        </w:rPr>
        <w:t xml:space="preserve"> и за затягивание судопроизводства</w:t>
      </w:r>
      <w:r w:rsidRPr="0033263D">
        <w:rPr>
          <w:sz w:val="18"/>
          <w:szCs w:val="18"/>
        </w:rPr>
        <w:t>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обязанностью судей регистрировать и публично оглашать все свои контакты с лицами, заинтересованными в</w:t>
      </w:r>
      <w:r w:rsidR="00BD7FB8" w:rsidRPr="0033263D">
        <w:rPr>
          <w:sz w:val="18"/>
          <w:szCs w:val="18"/>
        </w:rPr>
        <w:t xml:space="preserve"> рассматриваемом деле</w:t>
      </w:r>
      <w:r w:rsidRPr="0033263D">
        <w:rPr>
          <w:sz w:val="18"/>
          <w:szCs w:val="18"/>
        </w:rPr>
        <w:t>;</w:t>
      </w:r>
    </w:p>
    <w:p w:rsidR="00BD7FB8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обязательной видеозаписью всех судебных процессов </w:t>
      </w:r>
      <w:r w:rsidR="00574D5E" w:rsidRPr="0033263D">
        <w:rPr>
          <w:sz w:val="18"/>
          <w:szCs w:val="18"/>
        </w:rPr>
        <w:t>(</w:t>
      </w:r>
      <w:r w:rsidRPr="0033263D">
        <w:rPr>
          <w:sz w:val="18"/>
          <w:szCs w:val="18"/>
        </w:rPr>
        <w:t>с последующим размещением в интернете</w:t>
      </w:r>
      <w:r w:rsidR="00574D5E" w:rsidRPr="0033263D">
        <w:rPr>
          <w:sz w:val="18"/>
          <w:szCs w:val="18"/>
        </w:rPr>
        <w:t>), которые будут являться неоспоримым доказательством в суде</w:t>
      </w:r>
      <w:r w:rsidRPr="0033263D">
        <w:rPr>
          <w:sz w:val="18"/>
          <w:szCs w:val="18"/>
        </w:rPr>
        <w:t>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BD7FB8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1.5. Политические партии и общественные организации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1.5.1. Государство будет всеми силами способствовать процесс</w:t>
      </w:r>
      <w:r w:rsidR="00574D5E" w:rsidRPr="0033263D">
        <w:rPr>
          <w:sz w:val="18"/>
          <w:szCs w:val="18"/>
        </w:rPr>
        <w:t>ам низовой самоорганизации граждан</w:t>
      </w:r>
      <w:r w:rsidRPr="0033263D">
        <w:rPr>
          <w:sz w:val="18"/>
          <w:szCs w:val="18"/>
        </w:rPr>
        <w:t xml:space="preserve"> по производственному, потребительскому, территориальному и иным принципам. Только самоорганизация населения может быть гарантией развития реальной демократии.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1.5.2. Разрешается деятельность всех политических партий и общественных организаций, за исключением структур, пропагандирующих</w:t>
      </w:r>
      <w:r w:rsidR="00077313">
        <w:rPr>
          <w:sz w:val="18"/>
          <w:szCs w:val="18"/>
        </w:rPr>
        <w:t xml:space="preserve"> </w:t>
      </w:r>
      <w:r w:rsidR="00077313" w:rsidRPr="00077313">
        <w:rPr>
          <w:sz w:val="18"/>
          <w:szCs w:val="18"/>
        </w:rPr>
        <w:t>идеи превосходства одних людей над другими по национальному или расовому признаку.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1.5.3. Для регистрации региональной партии (общественной организации) необходимо наличие 100 членов (участников), для создания федеральной партии (общественной организации) – 1 000 членов (участников). 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1.5.4. Государство содействует формированию и работе независимых профсоюзов, самодеятельных общественных организаций граждан (политических, социальных, культурных).</w:t>
      </w:r>
    </w:p>
    <w:p w:rsidR="00BD7FB8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1.5.5. Всем партиям и общественным организациям регулярно обеспечивается бесплатный доступ в СМИ соответствующего уровня, в том числе – на телеканалы.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077313" w:rsidRDefault="00077313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2210A" w:rsidRPr="0033263D" w:rsidRDefault="00BD7FB8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lastRenderedPageBreak/>
        <w:t>1.6. Отношения с Церковью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sz w:val="18"/>
          <w:szCs w:val="18"/>
        </w:rPr>
        <w:t>1.6.1. Гражданин может исповедовать любую религию или не исповедовать никакой религии. Всякие лишения или ограничения прав граждан по религиозному признаку не допускаются.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1.6.2. Церковь отделяется от государства не только юридически, но и фактически: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прекращается финансирование из бюджета всех церковных органи</w:t>
      </w:r>
      <w:r w:rsidR="00FF4119" w:rsidRPr="0033263D">
        <w:rPr>
          <w:sz w:val="18"/>
          <w:szCs w:val="18"/>
        </w:rPr>
        <w:t>заций и религиозных мероприятий;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не допускаются какие-либо религиозные мероприятия в государственных уч</w:t>
      </w:r>
      <w:r w:rsidR="00820D70" w:rsidRPr="0033263D">
        <w:rPr>
          <w:sz w:val="18"/>
          <w:szCs w:val="18"/>
        </w:rPr>
        <w:t>реждениях, воинских частях и т.д</w:t>
      </w:r>
      <w:r w:rsidRPr="0033263D">
        <w:rPr>
          <w:sz w:val="18"/>
          <w:szCs w:val="18"/>
        </w:rPr>
        <w:t>.,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действия государственных органов и иные публично-правовые общественные мероприятия запрещается сопровождать какими-либо религи</w:t>
      </w:r>
      <w:r w:rsidR="00FF4119" w:rsidRPr="0033263D">
        <w:rPr>
          <w:sz w:val="18"/>
          <w:szCs w:val="18"/>
        </w:rPr>
        <w:t>озными обрядами или церемониями</w:t>
      </w:r>
      <w:r w:rsidR="00820D70" w:rsidRPr="0033263D">
        <w:rPr>
          <w:sz w:val="18"/>
          <w:szCs w:val="18"/>
        </w:rPr>
        <w:t>.</w:t>
      </w:r>
    </w:p>
    <w:p w:rsidR="00C92819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1.6.3. Школа полностью отделяется от церкви. Преподавание религиозных вероучений во все</w:t>
      </w:r>
      <w:r w:rsidR="00FF4119" w:rsidRPr="0033263D">
        <w:rPr>
          <w:sz w:val="18"/>
          <w:szCs w:val="18"/>
        </w:rPr>
        <w:t>х государственных</w:t>
      </w:r>
      <w:r w:rsidRPr="0033263D">
        <w:rPr>
          <w:sz w:val="18"/>
          <w:szCs w:val="18"/>
        </w:rPr>
        <w:t xml:space="preserve"> </w:t>
      </w:r>
      <w:r w:rsidR="00FF4119" w:rsidRPr="0033263D">
        <w:rPr>
          <w:sz w:val="18"/>
          <w:szCs w:val="18"/>
        </w:rPr>
        <w:t>учебных заведениях</w:t>
      </w:r>
      <w:r w:rsidRPr="0033263D">
        <w:rPr>
          <w:sz w:val="18"/>
          <w:szCs w:val="18"/>
        </w:rPr>
        <w:t>, не допускается.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FF4119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2. Экономические преобразования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4147DA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2.1. Перераспределение с</w:t>
      </w:r>
      <w:r w:rsidR="004147DA" w:rsidRPr="0033263D">
        <w:rPr>
          <w:b/>
          <w:sz w:val="18"/>
          <w:szCs w:val="18"/>
        </w:rPr>
        <w:t>обственности в интересах народа</w:t>
      </w:r>
    </w:p>
    <w:p w:rsidR="00161E71" w:rsidRPr="0033263D" w:rsidRDefault="00161E7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2.1.1. Выстраивается такая модель организации общества, где каждый гражданин является совладельцем природных ресурсов и собственником своей доли в общественном капитале;</w:t>
      </w:r>
    </w:p>
    <w:p w:rsidR="00161E71" w:rsidRPr="0033263D" w:rsidRDefault="00161E7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2.1.2</w:t>
      </w:r>
      <w:r w:rsidR="00C92819" w:rsidRPr="0033263D">
        <w:rPr>
          <w:sz w:val="18"/>
          <w:szCs w:val="18"/>
        </w:rPr>
        <w:t>. Подлежат национализации прир</w:t>
      </w:r>
      <w:r w:rsidRPr="0033263D">
        <w:rPr>
          <w:sz w:val="18"/>
          <w:szCs w:val="18"/>
        </w:rPr>
        <w:t xml:space="preserve">одные ресурсы, находящиеся </w:t>
      </w:r>
      <w:r w:rsidR="00C92819" w:rsidRPr="0033263D">
        <w:rPr>
          <w:sz w:val="18"/>
          <w:szCs w:val="18"/>
        </w:rPr>
        <w:t>в частной собственности, и рента от добычи полезных ископа</w:t>
      </w:r>
      <w:r w:rsidR="00BF7E56" w:rsidRPr="0033263D">
        <w:rPr>
          <w:sz w:val="18"/>
          <w:szCs w:val="18"/>
        </w:rPr>
        <w:t>емых</w:t>
      </w:r>
      <w:r w:rsidR="00C92819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>Под контроль государства будут переданы стратегические отрасли экономики, а работа государственных предприятий станет прозрачной и подконтрольной общественности. Управление государственными предприятиями будет осуществляться на основе научно обоснованной системы планирования в интересах всего общества.</w:t>
      </w:r>
    </w:p>
    <w:p w:rsidR="00161E71" w:rsidRPr="0033263D" w:rsidRDefault="00161E7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2.1.3. </w:t>
      </w:r>
      <w:r w:rsidR="00C92819" w:rsidRPr="0033263D">
        <w:rPr>
          <w:sz w:val="18"/>
          <w:szCs w:val="18"/>
        </w:rPr>
        <w:t>Частная собственность на землю ликвидируется. Земельные участки должны предоставляться организациям и гражданам во владение и пользование, в том числе пожизненное и наследуемое, при условии и до тех пор, пока зем</w:t>
      </w:r>
      <w:r w:rsidRPr="0033263D">
        <w:rPr>
          <w:sz w:val="18"/>
          <w:szCs w:val="18"/>
        </w:rPr>
        <w:t xml:space="preserve">лепользователь (его семья) </w:t>
      </w:r>
      <w:r w:rsidR="00C92819" w:rsidRPr="0033263D">
        <w:rPr>
          <w:sz w:val="18"/>
          <w:szCs w:val="18"/>
        </w:rPr>
        <w:t xml:space="preserve">ведут обработку данного участка. Необработанные земельные участки (свыше размера, определенного для дачного отдыха), изымаются и передаются другим </w:t>
      </w:r>
      <w:r w:rsidRPr="0033263D">
        <w:rPr>
          <w:sz w:val="18"/>
          <w:szCs w:val="18"/>
        </w:rPr>
        <w:t xml:space="preserve">владельцам </w:t>
      </w:r>
      <w:r w:rsidR="00C92819" w:rsidRPr="0033263D">
        <w:rPr>
          <w:sz w:val="18"/>
          <w:szCs w:val="18"/>
        </w:rPr>
        <w:t xml:space="preserve">без всякого выкупа. </w:t>
      </w:r>
    </w:p>
    <w:p w:rsidR="00C92819" w:rsidRPr="0033263D" w:rsidRDefault="00161E7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2.1.4. </w:t>
      </w:r>
      <w:r w:rsidR="00C92819" w:rsidRPr="0033263D">
        <w:rPr>
          <w:sz w:val="18"/>
          <w:szCs w:val="18"/>
        </w:rPr>
        <w:t>Национализируются банки и другие финансовые институты, осуществляется жесткий государственный контроль внешнеторговых операций.</w:t>
      </w:r>
    </w:p>
    <w:p w:rsidR="00161E71" w:rsidRPr="0033263D" w:rsidRDefault="00682D2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2.1.5</w:t>
      </w:r>
      <w:r w:rsidR="00161E71" w:rsidRPr="0033263D">
        <w:rPr>
          <w:sz w:val="18"/>
          <w:szCs w:val="18"/>
        </w:rPr>
        <w:t>. П</w:t>
      </w:r>
      <w:r w:rsidR="00BF7E56" w:rsidRPr="0033263D">
        <w:rPr>
          <w:sz w:val="18"/>
          <w:szCs w:val="18"/>
        </w:rPr>
        <w:t>роводится комплексная ревизия</w:t>
      </w:r>
      <w:r w:rsidR="00161E71" w:rsidRPr="0033263D">
        <w:rPr>
          <w:sz w:val="18"/>
          <w:szCs w:val="18"/>
        </w:rPr>
        <w:t xml:space="preserve"> итогов приватизации государственной собственности, начиная с 1992 года, </w:t>
      </w:r>
      <w:r w:rsidR="00BF7E56" w:rsidRPr="0033263D">
        <w:rPr>
          <w:sz w:val="18"/>
          <w:szCs w:val="18"/>
        </w:rPr>
        <w:t>отменяются сроки давности за совершение экономических преступлений в особо крупных размерах. Л</w:t>
      </w:r>
      <w:r w:rsidR="00161E71" w:rsidRPr="0033263D">
        <w:rPr>
          <w:sz w:val="18"/>
          <w:szCs w:val="18"/>
        </w:rPr>
        <w:t>иц</w:t>
      </w:r>
      <w:r w:rsidR="00BF7E56" w:rsidRPr="0033263D">
        <w:rPr>
          <w:sz w:val="18"/>
          <w:szCs w:val="18"/>
        </w:rPr>
        <w:t xml:space="preserve">а, виновные в нарушении закона в ходе приватизации, будут привлечены к ответственности (с </w:t>
      </w:r>
      <w:r w:rsidR="00161E71" w:rsidRPr="0033263D">
        <w:rPr>
          <w:sz w:val="18"/>
          <w:szCs w:val="18"/>
        </w:rPr>
        <w:t>компенсацией украд</w:t>
      </w:r>
      <w:r w:rsidR="00BF7E56" w:rsidRPr="0033263D">
        <w:rPr>
          <w:sz w:val="18"/>
          <w:szCs w:val="18"/>
        </w:rPr>
        <w:t>енного у государства имущества).</w:t>
      </w:r>
    </w:p>
    <w:p w:rsidR="00C92819" w:rsidRPr="0033263D" w:rsidRDefault="00682D2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2.1.6</w:t>
      </w:r>
      <w:r w:rsidR="00C92819" w:rsidRPr="0033263D">
        <w:rPr>
          <w:sz w:val="18"/>
          <w:szCs w:val="18"/>
        </w:rPr>
        <w:t xml:space="preserve">. </w:t>
      </w:r>
      <w:r w:rsidR="00544559" w:rsidRPr="0033263D">
        <w:rPr>
          <w:sz w:val="18"/>
          <w:szCs w:val="18"/>
        </w:rPr>
        <w:t>Путем усовершенствования законодательства п</w:t>
      </w:r>
      <w:r w:rsidR="00C92819" w:rsidRPr="0033263D">
        <w:rPr>
          <w:sz w:val="18"/>
          <w:szCs w:val="18"/>
        </w:rPr>
        <w:t>оддерживается всемерное развитие и укрепл</w:t>
      </w:r>
      <w:r w:rsidR="00544559" w:rsidRPr="0033263D">
        <w:rPr>
          <w:sz w:val="18"/>
          <w:szCs w:val="18"/>
        </w:rPr>
        <w:t>ение кооперативного движения</w:t>
      </w:r>
      <w:r w:rsidR="00BF7E56" w:rsidRPr="0033263D">
        <w:rPr>
          <w:sz w:val="18"/>
          <w:szCs w:val="18"/>
        </w:rPr>
        <w:t>,</w:t>
      </w:r>
      <w:r w:rsidR="00C92819" w:rsidRPr="0033263D">
        <w:rPr>
          <w:sz w:val="18"/>
          <w:szCs w:val="18"/>
        </w:rPr>
        <w:t xml:space="preserve"> создание </w:t>
      </w:r>
      <w:r w:rsidR="00BF7E56" w:rsidRPr="0033263D">
        <w:rPr>
          <w:sz w:val="18"/>
          <w:szCs w:val="18"/>
        </w:rPr>
        <w:t xml:space="preserve">и развитие </w:t>
      </w:r>
      <w:r w:rsidR="00C92819" w:rsidRPr="0033263D">
        <w:rPr>
          <w:sz w:val="18"/>
          <w:szCs w:val="18"/>
        </w:rPr>
        <w:t>народных предприятий</w:t>
      </w:r>
      <w:r w:rsidR="00BF7E56" w:rsidRPr="0033263D">
        <w:rPr>
          <w:sz w:val="18"/>
          <w:szCs w:val="18"/>
        </w:rPr>
        <w:t>, артелей и т.д</w:t>
      </w:r>
      <w:r w:rsidR="00C92819" w:rsidRPr="0033263D">
        <w:rPr>
          <w:sz w:val="18"/>
          <w:szCs w:val="18"/>
        </w:rPr>
        <w:t>.</w:t>
      </w:r>
    </w:p>
    <w:p w:rsidR="00161E71" w:rsidRPr="0033263D" w:rsidRDefault="00682D2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2.1.7</w:t>
      </w:r>
      <w:r w:rsidR="00C92819" w:rsidRPr="0033263D">
        <w:rPr>
          <w:sz w:val="18"/>
          <w:szCs w:val="18"/>
        </w:rPr>
        <w:t xml:space="preserve">. </w:t>
      </w:r>
      <w:r w:rsidR="00BF7E56" w:rsidRPr="0033263D">
        <w:rPr>
          <w:sz w:val="18"/>
          <w:szCs w:val="18"/>
        </w:rPr>
        <w:t>Экономика остается смешанной. Помимо государственных предприятий, с</w:t>
      </w:r>
      <w:r w:rsidR="00C92819" w:rsidRPr="0033263D">
        <w:rPr>
          <w:sz w:val="18"/>
          <w:szCs w:val="18"/>
        </w:rPr>
        <w:t>охраняются предприятия малого</w:t>
      </w:r>
      <w:r w:rsidR="00544559" w:rsidRPr="0033263D">
        <w:rPr>
          <w:sz w:val="18"/>
          <w:szCs w:val="18"/>
        </w:rPr>
        <w:t xml:space="preserve"> (до 100 работников) </w:t>
      </w:r>
      <w:r w:rsidR="00C92819" w:rsidRPr="0033263D">
        <w:rPr>
          <w:sz w:val="18"/>
          <w:szCs w:val="18"/>
        </w:rPr>
        <w:t xml:space="preserve">и среднего </w:t>
      </w:r>
      <w:r w:rsidR="00BF7E56" w:rsidRPr="0033263D">
        <w:rPr>
          <w:sz w:val="18"/>
          <w:szCs w:val="18"/>
        </w:rPr>
        <w:t>бизнеса</w:t>
      </w:r>
      <w:r w:rsidR="00544559" w:rsidRPr="0033263D">
        <w:rPr>
          <w:sz w:val="18"/>
          <w:szCs w:val="18"/>
        </w:rPr>
        <w:t xml:space="preserve"> (до 250 работников)</w:t>
      </w:r>
      <w:r w:rsidR="00BF7E56" w:rsidRPr="0033263D">
        <w:rPr>
          <w:sz w:val="18"/>
          <w:szCs w:val="18"/>
        </w:rPr>
        <w:t xml:space="preserve"> - </w:t>
      </w:r>
      <w:r w:rsidR="00C92819" w:rsidRPr="0033263D">
        <w:rPr>
          <w:sz w:val="18"/>
          <w:szCs w:val="18"/>
        </w:rPr>
        <w:t xml:space="preserve">при условии соблюдения народного законодательства. </w:t>
      </w:r>
    </w:p>
    <w:p w:rsidR="00C92819" w:rsidRPr="0033263D" w:rsidRDefault="00682D2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2.1.8</w:t>
      </w:r>
      <w:r w:rsidR="00C92819" w:rsidRPr="0033263D">
        <w:rPr>
          <w:sz w:val="18"/>
          <w:szCs w:val="18"/>
        </w:rPr>
        <w:t>. Национализация основных средств производства, изъятие незаконно полученной собственности позволят сосредоточить в руках государства, подконтрольного народу, трудовые, материальные и финансовые ресурсы, необходимые для восстановления утраченных социальных гарантий, форсированного роста экономики. Ка</w:t>
      </w:r>
      <w:r w:rsidR="00544559" w:rsidRPr="0033263D">
        <w:rPr>
          <w:sz w:val="18"/>
          <w:szCs w:val="18"/>
        </w:rPr>
        <w:t>к минимум, вдвое возрастет (с 20% до 4</w:t>
      </w:r>
      <w:r w:rsidR="00C92819" w:rsidRPr="0033263D">
        <w:rPr>
          <w:sz w:val="18"/>
          <w:szCs w:val="18"/>
        </w:rPr>
        <w:t>0%, с последующим увеличением) доля государственного бюдже</w:t>
      </w:r>
      <w:r w:rsidR="00544559" w:rsidRPr="0033263D">
        <w:rPr>
          <w:sz w:val="18"/>
          <w:szCs w:val="18"/>
        </w:rPr>
        <w:t>та в ВВП страны (в США сейчас 35</w:t>
      </w:r>
      <w:r w:rsidR="00C92819" w:rsidRPr="0033263D">
        <w:rPr>
          <w:sz w:val="18"/>
          <w:szCs w:val="18"/>
        </w:rPr>
        <w:t xml:space="preserve">%, в СССР было 48%). </w:t>
      </w:r>
    </w:p>
    <w:p w:rsidR="004147DA" w:rsidRDefault="00682D2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2.1.9</w:t>
      </w:r>
      <w:r w:rsidR="00C92819" w:rsidRPr="0033263D">
        <w:rPr>
          <w:sz w:val="18"/>
          <w:szCs w:val="18"/>
        </w:rPr>
        <w:t>. Государство начнет программу технологической модернизации, ориентированной на возрождение технико-экономического комплекса СССР и внедрение наиболее передовых (в том числе заимствованных) технологий. При этом будет обеспечиваться преодоление сырьевой направленности экон</w:t>
      </w:r>
      <w:r w:rsidR="00077313">
        <w:rPr>
          <w:sz w:val="18"/>
          <w:szCs w:val="18"/>
        </w:rPr>
        <w:t xml:space="preserve">омики за счет развития </w:t>
      </w:r>
      <w:proofErr w:type="spellStart"/>
      <w:r w:rsidR="00077313">
        <w:rPr>
          <w:sz w:val="18"/>
          <w:szCs w:val="18"/>
        </w:rPr>
        <w:t>природо</w:t>
      </w:r>
      <w:proofErr w:type="spellEnd"/>
      <w:r w:rsidR="00077313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>и ресурсосберегающих, наукоемких и высокотехнологичных производств.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147DA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2.2. Управление на народно-хозяйственном, ре</w:t>
      </w:r>
      <w:r w:rsidR="004147DA" w:rsidRPr="0033263D">
        <w:rPr>
          <w:b/>
          <w:sz w:val="18"/>
          <w:szCs w:val="18"/>
        </w:rPr>
        <w:t>гиональном и отраслевом уровнях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2.2.1. </w:t>
      </w:r>
      <w:r w:rsidR="004147DA" w:rsidRPr="0033263D">
        <w:rPr>
          <w:sz w:val="18"/>
          <w:szCs w:val="18"/>
        </w:rPr>
        <w:t>Будет внедрена гибкая система управления, сочетающая</w:t>
      </w:r>
      <w:r w:rsidRPr="0033263D">
        <w:rPr>
          <w:sz w:val="18"/>
          <w:szCs w:val="18"/>
        </w:rPr>
        <w:t xml:space="preserve"> программно-целевое управление, систему госзаказов с договорной системой и свободными рыночными отношениями. 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2.2.2. </w:t>
      </w:r>
      <w:r w:rsidR="004147DA" w:rsidRPr="0033263D">
        <w:rPr>
          <w:sz w:val="18"/>
          <w:szCs w:val="18"/>
        </w:rPr>
        <w:t>Подлежат восстановлению</w:t>
      </w:r>
      <w:r w:rsidRPr="0033263D">
        <w:rPr>
          <w:sz w:val="18"/>
          <w:szCs w:val="18"/>
        </w:rPr>
        <w:t xml:space="preserve"> в обновленном виде государственные органы централизованного управления экономикой. Они должны быть организованы на принципах электронной демократии и индикативного планирования, </w:t>
      </w:r>
      <w:r w:rsidR="00682D27" w:rsidRPr="0033263D">
        <w:rPr>
          <w:sz w:val="18"/>
          <w:szCs w:val="18"/>
        </w:rPr>
        <w:t xml:space="preserve">а также </w:t>
      </w:r>
      <w:r w:rsidRPr="0033263D">
        <w:rPr>
          <w:sz w:val="18"/>
          <w:szCs w:val="18"/>
        </w:rPr>
        <w:t xml:space="preserve">делегированном представительстве трудовых коллективов </w:t>
      </w:r>
      <w:r w:rsidR="004147DA" w:rsidRPr="0033263D">
        <w:rPr>
          <w:sz w:val="18"/>
          <w:szCs w:val="18"/>
        </w:rPr>
        <w:t>через отраслевые С</w:t>
      </w:r>
      <w:r w:rsidRPr="0033263D">
        <w:rPr>
          <w:sz w:val="18"/>
          <w:szCs w:val="18"/>
        </w:rPr>
        <w:t>оветы.</w:t>
      </w:r>
    </w:p>
    <w:p w:rsidR="004147DA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2.2.3. </w:t>
      </w:r>
      <w:r w:rsidR="004147DA" w:rsidRPr="0033263D">
        <w:rPr>
          <w:sz w:val="18"/>
          <w:szCs w:val="18"/>
        </w:rPr>
        <w:t>Будет разработан и выполнен чрезвычайный план</w:t>
      </w:r>
      <w:r w:rsidRPr="0033263D">
        <w:rPr>
          <w:sz w:val="18"/>
          <w:szCs w:val="18"/>
        </w:rPr>
        <w:t xml:space="preserve"> восста</w:t>
      </w:r>
      <w:r w:rsidR="00682D27" w:rsidRPr="0033263D">
        <w:rPr>
          <w:sz w:val="18"/>
          <w:szCs w:val="18"/>
        </w:rPr>
        <w:t>новления и развития экономики, в рамках которого</w:t>
      </w:r>
      <w:r w:rsidR="004147DA" w:rsidRPr="0033263D">
        <w:rPr>
          <w:sz w:val="18"/>
          <w:szCs w:val="18"/>
        </w:rPr>
        <w:t xml:space="preserve"> будет сформирована следующая система</w:t>
      </w:r>
      <w:r w:rsidRPr="0033263D">
        <w:rPr>
          <w:sz w:val="18"/>
          <w:szCs w:val="18"/>
        </w:rPr>
        <w:t xml:space="preserve"> важнейших приоритетов:</w:t>
      </w:r>
      <w:r w:rsidR="006541A4" w:rsidRPr="0033263D">
        <w:rPr>
          <w:sz w:val="18"/>
          <w:szCs w:val="18"/>
        </w:rPr>
        <w:t xml:space="preserve"> </w:t>
      </w:r>
    </w:p>
    <w:p w:rsidR="00682D27" w:rsidRPr="0033263D" w:rsidRDefault="004147DA" w:rsidP="00682D2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</w:t>
      </w:r>
      <w:r w:rsidR="00C92819" w:rsidRPr="0033263D">
        <w:rPr>
          <w:sz w:val="18"/>
          <w:szCs w:val="18"/>
        </w:rPr>
        <w:t xml:space="preserve"> образование, наука, культура;</w:t>
      </w:r>
      <w:r w:rsidR="006541A4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>здравоохранение, включая фармацевтическую промышленность;</w:t>
      </w:r>
      <w:r w:rsidR="006541A4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>-</w:t>
      </w:r>
      <w:r w:rsidR="00C92819" w:rsidRPr="0033263D">
        <w:rPr>
          <w:sz w:val="18"/>
          <w:szCs w:val="18"/>
        </w:rPr>
        <w:t xml:space="preserve"> предприятия, обеспечивающие технологический прорыв;</w:t>
      </w:r>
      <w:r w:rsidR="006541A4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>-</w:t>
      </w:r>
      <w:r w:rsidR="00C92819" w:rsidRPr="0033263D">
        <w:rPr>
          <w:sz w:val="18"/>
          <w:szCs w:val="18"/>
        </w:rPr>
        <w:t xml:space="preserve"> агропромышленный комплекс, включая возрождение крупных государственных и кооперативных хозяйств, предприятий по хранению и переработке сельскохозяйственной продукции, снабженческо-сбытовых организаций.</w:t>
      </w:r>
    </w:p>
    <w:p w:rsidR="00682D27" w:rsidRPr="0033263D" w:rsidRDefault="00682D27" w:rsidP="00682D2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2.2.4. Будет разработана и внедрена система электронных денег для финансирования экономического роста, отвечающих следующим требованиям:</w:t>
      </w:r>
    </w:p>
    <w:p w:rsidR="00682D27" w:rsidRPr="0033263D" w:rsidRDefault="00682D27" w:rsidP="00682D2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открытость транзакций на основе технологии </w:t>
      </w:r>
      <w:proofErr w:type="spellStart"/>
      <w:r w:rsidRPr="0033263D">
        <w:rPr>
          <w:sz w:val="18"/>
          <w:szCs w:val="18"/>
        </w:rPr>
        <w:t>блокчейн</w:t>
      </w:r>
      <w:proofErr w:type="spellEnd"/>
      <w:r w:rsidRPr="0033263D">
        <w:rPr>
          <w:sz w:val="18"/>
          <w:szCs w:val="18"/>
        </w:rPr>
        <w:t>;</w:t>
      </w:r>
    </w:p>
    <w:p w:rsidR="00682D27" w:rsidRPr="0033263D" w:rsidRDefault="00682D27" w:rsidP="00682D2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разделение финансовых контуров на инвестиционный и потребительский - для обеспечения контроля расходования средств (например, деньги, выделенные на строительство завода, не могут быть потрачены на личные нужды подрядчиков или выведены на финансовые рынки), когда перемещение денег в потребительский контур возможно </w:t>
      </w:r>
      <w:r w:rsidR="0033263D">
        <w:rPr>
          <w:sz w:val="18"/>
          <w:szCs w:val="18"/>
        </w:rPr>
        <w:t>только по зарплатным контрактам</w:t>
      </w:r>
      <w:r w:rsidR="0033263D" w:rsidRPr="0033263D">
        <w:rPr>
          <w:sz w:val="18"/>
          <w:szCs w:val="18"/>
        </w:rPr>
        <w:t>;</w:t>
      </w:r>
    </w:p>
    <w:p w:rsidR="00682D27" w:rsidRDefault="00682D27" w:rsidP="00682D2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обеспечение контроля эмиссии со стороны Государственного Банка - для осуществления эффективной </w:t>
      </w:r>
      <w:r w:rsidR="0033263D">
        <w:rPr>
          <w:sz w:val="18"/>
          <w:szCs w:val="18"/>
        </w:rPr>
        <w:t>денежно-кредитной политики</w:t>
      </w:r>
      <w:r w:rsidR="0033263D" w:rsidRPr="0033263D">
        <w:rPr>
          <w:sz w:val="18"/>
          <w:szCs w:val="18"/>
        </w:rPr>
        <w:t>;</w:t>
      </w:r>
    </w:p>
    <w:p w:rsidR="0033263D" w:rsidRDefault="0033263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обеспечение анонимности транза</w:t>
      </w:r>
      <w:r>
        <w:rPr>
          <w:sz w:val="18"/>
          <w:szCs w:val="18"/>
        </w:rPr>
        <w:t>кций в потребительском контуре (</w:t>
      </w:r>
      <w:r w:rsidRPr="0033263D">
        <w:rPr>
          <w:sz w:val="18"/>
          <w:szCs w:val="18"/>
        </w:rPr>
        <w:t>как через использование наличных средств, та</w:t>
      </w:r>
      <w:r>
        <w:rPr>
          <w:sz w:val="18"/>
          <w:szCs w:val="18"/>
        </w:rPr>
        <w:t>к и с помощью технологий защиты)</w:t>
      </w:r>
      <w:r w:rsidRPr="0033263D">
        <w:rPr>
          <w:sz w:val="18"/>
          <w:szCs w:val="18"/>
        </w:rPr>
        <w:t xml:space="preserve"> для ограничения возможности сбора информации о потребительском поведении граждан с целью манипулирования.</w:t>
      </w:r>
    </w:p>
    <w:p w:rsidR="00077313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147DA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sz w:val="18"/>
          <w:szCs w:val="18"/>
        </w:rPr>
        <w:lastRenderedPageBreak/>
        <w:t xml:space="preserve">2.3. </w:t>
      </w:r>
      <w:r w:rsidRPr="0033263D">
        <w:rPr>
          <w:b/>
          <w:sz w:val="18"/>
          <w:szCs w:val="18"/>
        </w:rPr>
        <w:t>Управление на уровне предприятий: развитие производствен</w:t>
      </w:r>
      <w:r w:rsidR="004147DA" w:rsidRPr="0033263D">
        <w:rPr>
          <w:b/>
          <w:sz w:val="18"/>
          <w:szCs w:val="18"/>
        </w:rPr>
        <w:t>ной демократии и самоуправления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2.3.1. </w:t>
      </w:r>
      <w:r w:rsidR="004147DA" w:rsidRPr="0033263D">
        <w:rPr>
          <w:sz w:val="18"/>
          <w:szCs w:val="18"/>
        </w:rPr>
        <w:t>Будет преобразо</w:t>
      </w:r>
      <w:r w:rsidR="00425231" w:rsidRPr="0033263D">
        <w:rPr>
          <w:sz w:val="18"/>
          <w:szCs w:val="18"/>
        </w:rPr>
        <w:t>вано в народные предприятия большинство компаний</w:t>
      </w:r>
      <w:r w:rsidRPr="0033263D">
        <w:rPr>
          <w:sz w:val="18"/>
          <w:szCs w:val="18"/>
        </w:rPr>
        <w:t>, находящихся в руках государства. Средства производства (основные и оборотные фонды), оставаясь в общенародной собственности, передаются трудовым коллективам в полномочное хозяйственное ведение. Коллективы получат право на с</w:t>
      </w:r>
      <w:r w:rsidR="00425231" w:rsidRPr="0033263D">
        <w:rPr>
          <w:sz w:val="18"/>
          <w:szCs w:val="18"/>
        </w:rPr>
        <w:t>амостоятельное решение большинства</w:t>
      </w:r>
      <w:r w:rsidRPr="0033263D">
        <w:rPr>
          <w:sz w:val="18"/>
          <w:szCs w:val="18"/>
        </w:rPr>
        <w:t xml:space="preserve"> вопросов жизни предприятия: нанимать администрацию, распределять доходы, определять, что </w:t>
      </w:r>
      <w:r w:rsidR="00425231" w:rsidRPr="0033263D">
        <w:rPr>
          <w:sz w:val="18"/>
          <w:szCs w:val="18"/>
        </w:rPr>
        <w:t xml:space="preserve">и как </w:t>
      </w:r>
      <w:r w:rsidRPr="0033263D">
        <w:rPr>
          <w:sz w:val="18"/>
          <w:szCs w:val="18"/>
        </w:rPr>
        <w:t>производить (сверх государст</w:t>
      </w:r>
      <w:r w:rsidR="00425231" w:rsidRPr="0033263D">
        <w:rPr>
          <w:sz w:val="18"/>
          <w:szCs w:val="18"/>
        </w:rPr>
        <w:t>венного заказа)</w:t>
      </w:r>
      <w:r w:rsidRPr="0033263D">
        <w:rPr>
          <w:sz w:val="18"/>
          <w:szCs w:val="18"/>
        </w:rPr>
        <w:t>.</w:t>
      </w:r>
    </w:p>
    <w:p w:rsidR="00C92819" w:rsidRPr="0033263D" w:rsidRDefault="004147D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2.3.2. Сохраняются</w:t>
      </w:r>
      <w:r w:rsidR="00C92819" w:rsidRPr="0033263D">
        <w:rPr>
          <w:sz w:val="18"/>
          <w:szCs w:val="18"/>
        </w:rPr>
        <w:t xml:space="preserve"> под непосредственным государственным управлением предприятия, имеющие стратегическое значение: оборонная промышленность, топливно-энергетический комплекс, связ</w:t>
      </w:r>
      <w:r w:rsidR="00425231" w:rsidRPr="0033263D">
        <w:rPr>
          <w:sz w:val="18"/>
          <w:szCs w:val="18"/>
        </w:rPr>
        <w:t>ь, магистральный транспорт</w:t>
      </w:r>
      <w:r w:rsidR="00C92819" w:rsidRPr="0033263D">
        <w:rPr>
          <w:sz w:val="18"/>
          <w:szCs w:val="18"/>
        </w:rPr>
        <w:t>. В целях развития самоуправ</w:t>
      </w:r>
      <w:r w:rsidR="00EA1934">
        <w:rPr>
          <w:sz w:val="18"/>
          <w:szCs w:val="18"/>
        </w:rPr>
        <w:t>ления и повышения эффективности</w:t>
      </w:r>
      <w:r w:rsidR="00C92819" w:rsidRPr="0033263D">
        <w:rPr>
          <w:sz w:val="18"/>
          <w:szCs w:val="18"/>
        </w:rPr>
        <w:t xml:space="preserve"> на предприятиях этого типа: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– будет введен рабочий контроль, установлена жесткая пропорциональная зависимость заработной платы администрации от средней зарплаты в колл</w:t>
      </w:r>
      <w:r w:rsidR="004147DA" w:rsidRPr="0033263D">
        <w:rPr>
          <w:sz w:val="18"/>
          <w:szCs w:val="18"/>
        </w:rPr>
        <w:t>ективе (например, не более чем 5</w:t>
      </w:r>
      <w:r w:rsidRPr="0033263D">
        <w:rPr>
          <w:sz w:val="18"/>
          <w:szCs w:val="18"/>
        </w:rPr>
        <w:t xml:space="preserve"> к 1). Право распоряжения и использования фондов социального развития полностью </w:t>
      </w:r>
      <w:r w:rsidR="00425231" w:rsidRPr="0033263D">
        <w:rPr>
          <w:sz w:val="18"/>
          <w:szCs w:val="18"/>
        </w:rPr>
        <w:t>передается трудовым коллективам;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– руководители госпредприятий будут по-прежнему назначаться государством, но трудовые коллективы получат право утверждения их в должности и право требовать их от</w:t>
      </w:r>
      <w:r w:rsidR="00425231" w:rsidRPr="0033263D">
        <w:rPr>
          <w:sz w:val="18"/>
          <w:szCs w:val="18"/>
        </w:rPr>
        <w:t>ставки путем общего голосования;</w:t>
      </w:r>
    </w:p>
    <w:p w:rsidR="00C92819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– производственные планы и зада</w:t>
      </w:r>
      <w:r w:rsidR="00425231" w:rsidRPr="0033263D">
        <w:rPr>
          <w:sz w:val="18"/>
          <w:szCs w:val="18"/>
        </w:rPr>
        <w:t xml:space="preserve">ния формируются </w:t>
      </w:r>
      <w:r w:rsidRPr="0033263D">
        <w:rPr>
          <w:sz w:val="18"/>
          <w:szCs w:val="18"/>
        </w:rPr>
        <w:t>на основе директивных показателей и госзаказов. Со своей стороны</w:t>
      </w:r>
      <w:r w:rsidR="00425231" w:rsidRPr="0033263D">
        <w:rPr>
          <w:sz w:val="18"/>
          <w:szCs w:val="18"/>
        </w:rPr>
        <w:t>,</w:t>
      </w:r>
      <w:r w:rsidRPr="0033263D">
        <w:rPr>
          <w:sz w:val="18"/>
          <w:szCs w:val="18"/>
        </w:rPr>
        <w:t xml:space="preserve"> государство гарантирует материально-техническое обеспечение плана и сбыт готовой п</w:t>
      </w:r>
      <w:r w:rsidR="0033263D">
        <w:rPr>
          <w:sz w:val="18"/>
          <w:szCs w:val="18"/>
        </w:rPr>
        <w:t>родукции по установленным ценам</w:t>
      </w:r>
      <w:r w:rsidR="0033263D" w:rsidRPr="0033263D">
        <w:rPr>
          <w:sz w:val="18"/>
          <w:szCs w:val="18"/>
        </w:rPr>
        <w:t>;</w:t>
      </w:r>
    </w:p>
    <w:p w:rsidR="0033263D" w:rsidRPr="0033263D" w:rsidRDefault="0033263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за повышение</w:t>
      </w:r>
      <w:r>
        <w:rPr>
          <w:sz w:val="18"/>
          <w:szCs w:val="18"/>
        </w:rPr>
        <w:t xml:space="preserve"> эффективности предприятий (увеличение </w:t>
      </w:r>
      <w:r w:rsidRPr="0033263D">
        <w:rPr>
          <w:sz w:val="18"/>
          <w:szCs w:val="18"/>
        </w:rPr>
        <w:t>выпуск</w:t>
      </w:r>
      <w:r>
        <w:rPr>
          <w:sz w:val="18"/>
          <w:szCs w:val="18"/>
        </w:rPr>
        <w:t>а продукции, снижение</w:t>
      </w:r>
      <w:r w:rsidRPr="0033263D">
        <w:rPr>
          <w:sz w:val="18"/>
          <w:szCs w:val="18"/>
        </w:rPr>
        <w:t xml:space="preserve"> </w:t>
      </w:r>
      <w:r>
        <w:rPr>
          <w:sz w:val="18"/>
          <w:szCs w:val="18"/>
        </w:rPr>
        <w:t>себестоимости, снижение</w:t>
      </w:r>
      <w:r w:rsidRPr="0033263D">
        <w:rPr>
          <w:sz w:val="18"/>
          <w:szCs w:val="18"/>
        </w:rPr>
        <w:t xml:space="preserve"> процент</w:t>
      </w:r>
      <w:r>
        <w:rPr>
          <w:sz w:val="18"/>
          <w:szCs w:val="18"/>
        </w:rPr>
        <w:t>а</w:t>
      </w:r>
      <w:r w:rsidRPr="0033263D">
        <w:rPr>
          <w:sz w:val="18"/>
          <w:szCs w:val="18"/>
        </w:rPr>
        <w:t xml:space="preserve"> брака) будет соответству</w:t>
      </w:r>
      <w:r>
        <w:rPr>
          <w:sz w:val="18"/>
          <w:szCs w:val="18"/>
        </w:rPr>
        <w:t>ющим образом увеличиваться зарплата</w:t>
      </w:r>
      <w:r w:rsidRPr="0033263D">
        <w:rPr>
          <w:sz w:val="18"/>
          <w:szCs w:val="18"/>
        </w:rPr>
        <w:t xml:space="preserve"> инициатору изменений, приведших к улучшению показателей, и всему коллективу.</w:t>
      </w:r>
    </w:p>
    <w:p w:rsidR="004147DA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2.3.3. На предприятиях частного бизнеса создаются органы производственного самоуправления с полномочиями рабочего контроля, а также обеспечивается свободная деятельность профсоюзов.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4147DA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077313">
        <w:rPr>
          <w:b/>
          <w:sz w:val="18"/>
          <w:szCs w:val="18"/>
        </w:rPr>
        <w:t xml:space="preserve">2.4. </w:t>
      </w:r>
      <w:r w:rsidR="00425231" w:rsidRPr="00077313">
        <w:rPr>
          <w:b/>
          <w:sz w:val="18"/>
          <w:szCs w:val="18"/>
        </w:rPr>
        <w:t>Г</w:t>
      </w:r>
      <w:r w:rsidR="004147DA" w:rsidRPr="00077313">
        <w:rPr>
          <w:b/>
          <w:sz w:val="18"/>
          <w:szCs w:val="18"/>
        </w:rPr>
        <w:t>осударственная</w:t>
      </w:r>
      <w:r w:rsidR="004147DA" w:rsidRPr="0033263D">
        <w:rPr>
          <w:b/>
          <w:sz w:val="18"/>
          <w:szCs w:val="18"/>
        </w:rPr>
        <w:t xml:space="preserve"> программы возрождения села</w:t>
      </w:r>
    </w:p>
    <w:p w:rsidR="00C92819" w:rsidRPr="0033263D" w:rsidRDefault="0042523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2.4.1. </w:t>
      </w:r>
      <w:r w:rsidR="00C92819" w:rsidRPr="0033263D">
        <w:rPr>
          <w:sz w:val="18"/>
          <w:szCs w:val="18"/>
        </w:rPr>
        <w:t xml:space="preserve">Наш приоритет - поддержка отечественного сельхозпроизводства. Комплексное и бережливое использование богатств земли, сохранение и восстановление плодородия почв, поддержка органического сельского хозяйства, введение экологических нормативов землепользования. </w:t>
      </w:r>
    </w:p>
    <w:p w:rsidR="00425231" w:rsidRPr="0033263D" w:rsidRDefault="0042523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2.4.2. Будут восстановлены ГОСТы на продукты питания и введена уголовная ответственность за их фальсификацию.</w:t>
      </w:r>
    </w:p>
    <w:p w:rsidR="005C2756" w:rsidRPr="0033263D" w:rsidRDefault="005C2756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077313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 xml:space="preserve">3. Социальная программа. </w:t>
      </w:r>
    </w:p>
    <w:p w:rsidR="004147DA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Преодоление чрезмерного имущественного неравенства, повышение качества жизни граждан</w:t>
      </w:r>
    </w:p>
    <w:p w:rsidR="00077313" w:rsidRPr="00EA1934" w:rsidRDefault="00077313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32210A" w:rsidRPr="0033263D" w:rsidRDefault="004147DA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3.1. Оплата и условия труда</w:t>
      </w:r>
    </w:p>
    <w:p w:rsidR="00C92819" w:rsidRPr="0033263D" w:rsidRDefault="00425231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sz w:val="18"/>
          <w:szCs w:val="18"/>
        </w:rPr>
        <w:t>3.1.1. Поэтапно осуществляется</w:t>
      </w:r>
      <w:r w:rsidR="00C92819" w:rsidRPr="0033263D">
        <w:rPr>
          <w:sz w:val="18"/>
          <w:szCs w:val="18"/>
        </w:rPr>
        <w:t xml:space="preserve"> сокращение продолжительности рабочего дня и рабочей недели</w:t>
      </w:r>
      <w:r w:rsidR="004A5135" w:rsidRPr="0033263D">
        <w:rPr>
          <w:sz w:val="18"/>
          <w:szCs w:val="18"/>
        </w:rPr>
        <w:t>, ближайшая цель – 7-часовой рабочий день</w:t>
      </w:r>
      <w:r w:rsidR="00C92819" w:rsidRPr="0033263D">
        <w:rPr>
          <w:sz w:val="18"/>
          <w:szCs w:val="18"/>
        </w:rPr>
        <w:t>.</w:t>
      </w:r>
    </w:p>
    <w:p w:rsidR="00C92819" w:rsidRPr="0033263D" w:rsidRDefault="0042523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3.1.2. Будет увеличена доля</w:t>
      </w:r>
      <w:r w:rsidR="00C92819" w:rsidRPr="0033263D">
        <w:rPr>
          <w:sz w:val="18"/>
          <w:szCs w:val="18"/>
        </w:rPr>
        <w:t xml:space="preserve"> заработной пл</w:t>
      </w:r>
      <w:r w:rsidRPr="0033263D">
        <w:rPr>
          <w:sz w:val="18"/>
          <w:szCs w:val="18"/>
        </w:rPr>
        <w:t>аты в стоимости товара. Будет проведена радикальная реформа</w:t>
      </w:r>
      <w:r w:rsidR="00C92819" w:rsidRPr="0033263D">
        <w:rPr>
          <w:sz w:val="18"/>
          <w:szCs w:val="18"/>
        </w:rPr>
        <w:t xml:space="preserve"> тарифной системы и сис</w:t>
      </w:r>
      <w:r w:rsidRPr="0033263D">
        <w:rPr>
          <w:sz w:val="18"/>
          <w:szCs w:val="18"/>
        </w:rPr>
        <w:t>тем оплаты труда, обеспечивающая</w:t>
      </w:r>
      <w:r w:rsidR="00C92819" w:rsidRPr="0033263D">
        <w:rPr>
          <w:sz w:val="18"/>
          <w:szCs w:val="18"/>
        </w:rPr>
        <w:t xml:space="preserve"> равную оплату за равный труд всех категорий работников различных отраслей и произво</w:t>
      </w:r>
      <w:r w:rsidRPr="0033263D">
        <w:rPr>
          <w:sz w:val="18"/>
          <w:szCs w:val="18"/>
        </w:rPr>
        <w:t xml:space="preserve">дств. </w:t>
      </w:r>
      <w:r w:rsidR="000F03F3" w:rsidRPr="0033263D">
        <w:rPr>
          <w:sz w:val="18"/>
          <w:szCs w:val="18"/>
        </w:rPr>
        <w:t>Б</w:t>
      </w:r>
      <w:r w:rsidR="00C92819" w:rsidRPr="0033263D">
        <w:rPr>
          <w:sz w:val="18"/>
          <w:szCs w:val="18"/>
        </w:rPr>
        <w:t xml:space="preserve">удет повышена заработная плата служащим низших должностных категорий </w:t>
      </w:r>
      <w:r w:rsidR="009F5428"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 xml:space="preserve">до объективно рассчитанного прожиточного минимума. </w:t>
      </w:r>
    </w:p>
    <w:p w:rsidR="0033186A" w:rsidRPr="0033263D" w:rsidRDefault="00141EC1" w:rsidP="0033186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3.1.3</w:t>
      </w:r>
      <w:r w:rsidR="00C92819" w:rsidRPr="0033263D">
        <w:rPr>
          <w:sz w:val="18"/>
          <w:szCs w:val="18"/>
        </w:rPr>
        <w:t xml:space="preserve">. </w:t>
      </w:r>
      <w:r w:rsidR="009F5428" w:rsidRPr="0033263D">
        <w:rPr>
          <w:sz w:val="18"/>
          <w:szCs w:val="18"/>
        </w:rPr>
        <w:t>Устанавливается</w:t>
      </w:r>
      <w:r w:rsidR="00034C34" w:rsidRPr="0033263D">
        <w:rPr>
          <w:sz w:val="18"/>
          <w:szCs w:val="18"/>
        </w:rPr>
        <w:t xml:space="preserve"> </w:t>
      </w:r>
      <w:r w:rsidR="009F5428" w:rsidRPr="0033263D">
        <w:rPr>
          <w:sz w:val="18"/>
          <w:szCs w:val="18"/>
        </w:rPr>
        <w:t>нижний предел заработной платы (</w:t>
      </w:r>
      <w:r w:rsidR="00034C34" w:rsidRPr="0033263D">
        <w:rPr>
          <w:sz w:val="18"/>
          <w:szCs w:val="18"/>
        </w:rPr>
        <w:t>исходя из величины соц</w:t>
      </w:r>
      <w:r w:rsidR="009F5428" w:rsidRPr="0033263D">
        <w:rPr>
          <w:sz w:val="18"/>
          <w:szCs w:val="18"/>
        </w:rPr>
        <w:t>иального стандарта потребления) – в виде минимальной почасовой ставки</w:t>
      </w:r>
      <w:r w:rsidR="00034C34" w:rsidRPr="0033263D">
        <w:rPr>
          <w:sz w:val="18"/>
          <w:szCs w:val="18"/>
        </w:rPr>
        <w:t xml:space="preserve"> с тремя видами повышающих коэффициентов: региональным, отраслевым, квалификационным. </w:t>
      </w:r>
      <w:r w:rsidR="009F5428" w:rsidRPr="0033263D">
        <w:rPr>
          <w:sz w:val="18"/>
          <w:szCs w:val="18"/>
        </w:rPr>
        <w:t>Устанавливается минимальный размер</w:t>
      </w:r>
      <w:r w:rsidR="00C92819" w:rsidRPr="0033263D">
        <w:rPr>
          <w:sz w:val="18"/>
          <w:szCs w:val="18"/>
        </w:rPr>
        <w:t xml:space="preserve"> зарплаты, пенсий</w:t>
      </w:r>
      <w:r w:rsidRPr="0033263D">
        <w:rPr>
          <w:sz w:val="18"/>
          <w:szCs w:val="18"/>
        </w:rPr>
        <w:t xml:space="preserve"> </w:t>
      </w:r>
      <w:r w:rsidR="00C92819" w:rsidRPr="0033263D">
        <w:rPr>
          <w:sz w:val="18"/>
          <w:szCs w:val="18"/>
        </w:rPr>
        <w:t xml:space="preserve">и пособий по безработице </w:t>
      </w:r>
      <w:r w:rsidR="009F5428"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 xml:space="preserve">не ниже реального </w:t>
      </w:r>
      <w:r w:rsidR="009F5428" w:rsidRPr="0033263D">
        <w:rPr>
          <w:sz w:val="18"/>
          <w:szCs w:val="18"/>
        </w:rPr>
        <w:t>прожиточного минимума (на сегодня – не менее 30 000 рублей). Устанавливается научно обоснованный размер</w:t>
      </w:r>
      <w:r w:rsidR="00C92819" w:rsidRPr="0033263D">
        <w:rPr>
          <w:sz w:val="18"/>
          <w:szCs w:val="18"/>
        </w:rPr>
        <w:t xml:space="preserve"> прожиточного минимума, необходимого и достаточного для достойной жизни</w:t>
      </w:r>
      <w:r w:rsidR="004A5135" w:rsidRPr="0033263D">
        <w:rPr>
          <w:sz w:val="18"/>
          <w:szCs w:val="18"/>
        </w:rPr>
        <w:t xml:space="preserve"> - с учетом расходов на питание и пред</w:t>
      </w:r>
      <w:r w:rsidR="009F5428" w:rsidRPr="0033263D">
        <w:rPr>
          <w:sz w:val="18"/>
          <w:szCs w:val="18"/>
        </w:rPr>
        <w:t xml:space="preserve">меты первой необходимости, </w:t>
      </w:r>
      <w:r w:rsidR="004A5135" w:rsidRPr="0033263D">
        <w:rPr>
          <w:sz w:val="18"/>
          <w:szCs w:val="18"/>
        </w:rPr>
        <w:t xml:space="preserve">на содержание жилья, </w:t>
      </w:r>
      <w:r w:rsidRPr="0033263D">
        <w:rPr>
          <w:sz w:val="18"/>
          <w:szCs w:val="18"/>
        </w:rPr>
        <w:t xml:space="preserve">связь, интернет, </w:t>
      </w:r>
      <w:r w:rsidR="004A5135" w:rsidRPr="0033263D">
        <w:rPr>
          <w:sz w:val="18"/>
          <w:szCs w:val="18"/>
        </w:rPr>
        <w:t>образование, культуру, лечение и отдых</w:t>
      </w:r>
      <w:r w:rsidR="009F5428" w:rsidRPr="0033263D">
        <w:rPr>
          <w:sz w:val="18"/>
          <w:szCs w:val="18"/>
        </w:rPr>
        <w:t xml:space="preserve">. </w:t>
      </w:r>
    </w:p>
    <w:p w:rsidR="00141EC1" w:rsidRPr="0033263D" w:rsidRDefault="00141EC1" w:rsidP="0033186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3.1.4. Устанавливается средний уровень оплаты, индексируемый с опережением роста цен на продовольствие, в отраслях воспроизводства человека (образовании, медицине, культуре) - не ниже средней в промышленности,</w:t>
      </w:r>
    </w:p>
    <w:p w:rsidR="0033186A" w:rsidRPr="0033263D" w:rsidRDefault="00141EC1" w:rsidP="0033186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3.1.5</w:t>
      </w:r>
      <w:r w:rsidR="0033186A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>Обеспечивается полноценное участие</w:t>
      </w:r>
      <w:r w:rsidR="0033186A" w:rsidRPr="0033263D">
        <w:rPr>
          <w:sz w:val="18"/>
          <w:szCs w:val="18"/>
        </w:rPr>
        <w:t xml:space="preserve"> профсоюзов и других объединений трудящихся в хозяйственной жизни</w:t>
      </w:r>
      <w:r w:rsidRPr="0033263D">
        <w:rPr>
          <w:sz w:val="18"/>
          <w:szCs w:val="18"/>
        </w:rPr>
        <w:t xml:space="preserve"> предприятия, упрощается порядок</w:t>
      </w:r>
      <w:r w:rsidR="0033186A" w:rsidRPr="0033263D">
        <w:rPr>
          <w:sz w:val="18"/>
          <w:szCs w:val="18"/>
        </w:rPr>
        <w:t xml:space="preserve"> организации забастовки. Любые увольнения - только по согласованию с профсоюзом.</w:t>
      </w:r>
    </w:p>
    <w:p w:rsidR="0033186A" w:rsidRPr="0033263D" w:rsidRDefault="00141EC1" w:rsidP="0033186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3.1.6</w:t>
      </w:r>
      <w:r w:rsidR="0033186A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>Обеспечивается полная трудовая занятость граждан -</w:t>
      </w:r>
      <w:r w:rsidR="0033186A" w:rsidRPr="0033263D">
        <w:rPr>
          <w:sz w:val="18"/>
          <w:szCs w:val="18"/>
        </w:rPr>
        <w:t xml:space="preserve"> через организацию общественных работ и общественных предприятий.</w:t>
      </w:r>
    </w:p>
    <w:p w:rsidR="00C92819" w:rsidRPr="0033263D" w:rsidRDefault="00141EC1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3.1.7. Вводятся студенческие стипендии</w:t>
      </w:r>
      <w:r w:rsidR="00C92819" w:rsidRPr="0033263D">
        <w:rPr>
          <w:sz w:val="18"/>
          <w:szCs w:val="18"/>
        </w:rPr>
        <w:t xml:space="preserve"> на уровне прожиточного минимума и стипендии для получения профессионального образования </w:t>
      </w:r>
      <w:r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 xml:space="preserve">не менее 50% от средней зарплаты в стране. </w:t>
      </w:r>
      <w:r w:rsidRPr="0033263D">
        <w:rPr>
          <w:sz w:val="18"/>
          <w:szCs w:val="18"/>
        </w:rPr>
        <w:t>Выпускники ВУЗов получат гарантированное первое рабочее место.</w:t>
      </w:r>
    </w:p>
    <w:p w:rsidR="007A6795" w:rsidRDefault="00FB5CBC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3.1.8. Пенсионный возраст не повышается, а наоборот – постепенно снижается.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7A6795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3.2. Порядок в текущих доходах</w:t>
      </w:r>
    </w:p>
    <w:p w:rsidR="00C92819" w:rsidRPr="0033263D" w:rsidRDefault="00C92819" w:rsidP="00EA193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3.2.1. </w:t>
      </w:r>
      <w:r w:rsidR="00EA1934" w:rsidRPr="00EA1934">
        <w:rPr>
          <w:sz w:val="18"/>
          <w:szCs w:val="18"/>
        </w:rPr>
        <w:t>Устанавливается контроль за доходами физических и юридических лиц, обеспечивается «прозрачность» доходов администрации всех предприятий и организаций независимо от форм собственности. Сведения о выплаченной работникам заработной плате, премиях, бонусах, дивидендах должны доводиться до всего коллектива.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3.2.2. Вводится уголовная ответственность администрации предприятий всех форм собственности: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– за любые попытки уклонения от уплаты налогов, либо сокрытие реальной величины доходов, подлежащих налогообложению;</w:t>
      </w:r>
    </w:p>
    <w:p w:rsidR="007A6795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– за выплату «</w:t>
      </w:r>
      <w:r w:rsidR="007A6795" w:rsidRPr="0033263D">
        <w:rPr>
          <w:sz w:val="18"/>
          <w:szCs w:val="18"/>
        </w:rPr>
        <w:t>серой» зарплаты</w:t>
      </w:r>
      <w:r w:rsidRPr="0033263D">
        <w:rPr>
          <w:sz w:val="18"/>
          <w:szCs w:val="18"/>
        </w:rPr>
        <w:t xml:space="preserve"> работникам.</w:t>
      </w:r>
    </w:p>
    <w:p w:rsidR="00C92819" w:rsidRPr="0033263D" w:rsidRDefault="002653E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3.2.3. Н</w:t>
      </w:r>
      <w:r w:rsidR="00C92819" w:rsidRPr="0033263D">
        <w:rPr>
          <w:sz w:val="18"/>
          <w:szCs w:val="18"/>
        </w:rPr>
        <w:t>алоговая система: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– плоская шкала налогообложения </w:t>
      </w:r>
      <w:r w:rsidR="002653E7" w:rsidRPr="0033263D">
        <w:rPr>
          <w:sz w:val="18"/>
          <w:szCs w:val="18"/>
        </w:rPr>
        <w:t xml:space="preserve">доходов </w:t>
      </w:r>
      <w:r w:rsidRPr="0033263D">
        <w:rPr>
          <w:sz w:val="18"/>
          <w:szCs w:val="18"/>
        </w:rPr>
        <w:t>физических лиц от</w:t>
      </w:r>
      <w:r w:rsidR="002653E7" w:rsidRPr="0033263D">
        <w:rPr>
          <w:sz w:val="18"/>
          <w:szCs w:val="18"/>
        </w:rPr>
        <w:t xml:space="preserve">меняется. Вводится прогрессивная многоступенчатая шкала </w:t>
      </w:r>
      <w:r w:rsidRPr="0033263D">
        <w:rPr>
          <w:sz w:val="18"/>
          <w:szCs w:val="18"/>
        </w:rPr>
        <w:t>налог</w:t>
      </w:r>
      <w:r w:rsidR="002653E7" w:rsidRPr="0033263D">
        <w:rPr>
          <w:sz w:val="18"/>
          <w:szCs w:val="18"/>
        </w:rPr>
        <w:t>ообложения, ее максимальная ставка</w:t>
      </w:r>
      <w:r w:rsidRPr="0033263D">
        <w:rPr>
          <w:sz w:val="18"/>
          <w:szCs w:val="18"/>
        </w:rPr>
        <w:t xml:space="preserve"> доводи</w:t>
      </w:r>
      <w:r w:rsidR="002653E7" w:rsidRPr="0033263D">
        <w:rPr>
          <w:sz w:val="18"/>
          <w:szCs w:val="18"/>
        </w:rPr>
        <w:t>тся до 50%</w:t>
      </w:r>
      <w:r w:rsidRPr="0033263D">
        <w:rPr>
          <w:sz w:val="18"/>
          <w:szCs w:val="18"/>
        </w:rPr>
        <w:t xml:space="preserve">; </w:t>
      </w:r>
    </w:p>
    <w:p w:rsidR="002653E7" w:rsidRPr="0033263D" w:rsidRDefault="0088316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</w:t>
      </w:r>
      <w:r w:rsidR="002653E7" w:rsidRPr="0033263D">
        <w:rPr>
          <w:sz w:val="18"/>
          <w:szCs w:val="18"/>
        </w:rPr>
        <w:t xml:space="preserve">  от уплаты подоходного налога освобождаются граждане, чьи доходы не превышают прожиточный минимум;</w:t>
      </w:r>
    </w:p>
    <w:p w:rsidR="00C92819" w:rsidRPr="0033263D" w:rsidRDefault="0088316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>увеличивается налог при наследовании средств производства и иных средств свыше уровня, определенного как сверхвысокие доходы;</w:t>
      </w:r>
    </w:p>
    <w:p w:rsidR="00883167" w:rsidRPr="0033263D" w:rsidRDefault="00883167" w:rsidP="0088316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lastRenderedPageBreak/>
        <w:t>- расширяется перечень объектов налогообложения по налогу на роскошь;</w:t>
      </w:r>
    </w:p>
    <w:p w:rsidR="00883167" w:rsidRPr="0033263D" w:rsidRDefault="00883167" w:rsidP="00883167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отменяется налог на добавленную стоимость.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3.2.4. Устанавливается постоянный контроль за соответствием величины расходов легально полученным доходам, особенно среди госчиновников.</w:t>
      </w:r>
      <w:r w:rsidR="00883167" w:rsidRPr="0033263D">
        <w:rPr>
          <w:sz w:val="18"/>
          <w:szCs w:val="18"/>
        </w:rPr>
        <w:t xml:space="preserve"> Чиновники должны будут четко соблюдать баланс своих доходов и расходов, необоснованное обогащение будет приводить к пожизненной дисквалификации. Родственники и бывшие члены семьи государственных служащих, уличённых в экономических преступлениях, должны будут доказать законность своей собственности. Если законность доказать не удаётся - производится конфискация.</w:t>
      </w:r>
    </w:p>
    <w:p w:rsidR="007A6795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3.2.5. Вводится публичность государственных бюджетов всех уровней (кроме секретных</w:t>
      </w:r>
      <w:r w:rsidR="007A6795" w:rsidRPr="0033263D">
        <w:rPr>
          <w:sz w:val="18"/>
          <w:szCs w:val="18"/>
        </w:rPr>
        <w:t xml:space="preserve"> статей</w:t>
      </w:r>
      <w:r w:rsidRPr="0033263D">
        <w:rPr>
          <w:sz w:val="18"/>
          <w:szCs w:val="18"/>
        </w:rPr>
        <w:t xml:space="preserve">, специально определенных законом и контролируемых специальными комиссиями Советов). </w:t>
      </w:r>
      <w:r w:rsidR="007A6795" w:rsidRPr="0033263D">
        <w:rPr>
          <w:sz w:val="18"/>
          <w:szCs w:val="18"/>
        </w:rPr>
        <w:t>Устанавливается п</w:t>
      </w:r>
      <w:r w:rsidRPr="0033263D">
        <w:rPr>
          <w:sz w:val="18"/>
          <w:szCs w:val="18"/>
        </w:rPr>
        <w:t>риоритетное финансирование образования, здравоохранения, науки и обороны с защитой соответствующих статей бюджет</w:t>
      </w:r>
      <w:r w:rsidR="007A6795" w:rsidRPr="0033263D">
        <w:rPr>
          <w:sz w:val="18"/>
          <w:szCs w:val="18"/>
        </w:rPr>
        <w:t>а</w:t>
      </w:r>
      <w:r w:rsidRPr="0033263D">
        <w:rPr>
          <w:sz w:val="18"/>
          <w:szCs w:val="18"/>
        </w:rPr>
        <w:t>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7A6795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3.3. Ценообразование</w:t>
      </w:r>
    </w:p>
    <w:p w:rsidR="00EA1934" w:rsidRDefault="00EA193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EA1934">
        <w:rPr>
          <w:sz w:val="18"/>
          <w:szCs w:val="18"/>
        </w:rPr>
        <w:t xml:space="preserve">3.3.1. Обеспечивается сдерживание роста цен путем обязательного государственного контроля за механизмом </w:t>
      </w:r>
      <w:r>
        <w:rPr>
          <w:sz w:val="18"/>
          <w:szCs w:val="18"/>
        </w:rPr>
        <w:t xml:space="preserve">ценообразования и </w:t>
      </w:r>
      <w:r w:rsidRPr="00EA1934">
        <w:rPr>
          <w:sz w:val="18"/>
          <w:szCs w:val="18"/>
        </w:rPr>
        <w:t>индексирования зарплат, опережающего уровень роста цен на продовол</w:t>
      </w:r>
      <w:r>
        <w:rPr>
          <w:sz w:val="18"/>
          <w:szCs w:val="18"/>
        </w:rPr>
        <w:t>ьствие. Максимально используется</w:t>
      </w:r>
      <w:r w:rsidRPr="00EA1934">
        <w:rPr>
          <w:sz w:val="18"/>
          <w:szCs w:val="18"/>
        </w:rPr>
        <w:t xml:space="preserve"> мировой опыт по государственному контролю цен.</w:t>
      </w:r>
    </w:p>
    <w:p w:rsidR="0033263D" w:rsidRPr="0033263D" w:rsidRDefault="0033263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3.3.2</w:t>
      </w:r>
      <w:r w:rsidRPr="0033263D">
        <w:rPr>
          <w:sz w:val="18"/>
          <w:szCs w:val="18"/>
        </w:rPr>
        <w:t>. Обеспечивается контроль формирования тарифов в области инфраструктуры (энергетика, л</w:t>
      </w:r>
      <w:r>
        <w:rPr>
          <w:sz w:val="18"/>
          <w:szCs w:val="18"/>
        </w:rPr>
        <w:t>огистика), так чтобы в стоимость</w:t>
      </w:r>
      <w:r w:rsidRPr="0033263D">
        <w:rPr>
          <w:sz w:val="18"/>
          <w:szCs w:val="18"/>
        </w:rPr>
        <w:t xml:space="preserve"> тарифа были заложены исключительно операционные расходы и средства на восстановление фондов.</w:t>
      </w:r>
    </w:p>
    <w:p w:rsidR="00C92819" w:rsidRPr="0033263D" w:rsidRDefault="0033263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3.3.3</w:t>
      </w:r>
      <w:r w:rsidR="00C92819" w:rsidRPr="0033263D">
        <w:rPr>
          <w:sz w:val="18"/>
          <w:szCs w:val="18"/>
        </w:rPr>
        <w:t xml:space="preserve">. Установить верхние пределы прибыли (рентабельности) и торговых наценок предприятий. </w:t>
      </w:r>
    </w:p>
    <w:p w:rsidR="007A6795" w:rsidRDefault="0033263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3.3.4</w:t>
      </w:r>
      <w:r w:rsidR="00883167" w:rsidRPr="0033263D">
        <w:rPr>
          <w:sz w:val="18"/>
          <w:szCs w:val="18"/>
        </w:rPr>
        <w:t>. Контроль цен осуществляется, в частности, в крупных торговых сетях, находящихся в собственности государства.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3.4. Жилищная политика</w:t>
      </w:r>
      <w:r w:rsidR="005C2756" w:rsidRPr="0033263D">
        <w:rPr>
          <w:b/>
          <w:sz w:val="18"/>
          <w:szCs w:val="18"/>
        </w:rPr>
        <w:t xml:space="preserve"> и ЖКХ</w:t>
      </w:r>
    </w:p>
    <w:p w:rsidR="00C92819" w:rsidRPr="0033263D" w:rsidRDefault="00883167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3.4.1. Будет восстановлено</w:t>
      </w:r>
      <w:r w:rsidR="00C92819" w:rsidRPr="0033263D">
        <w:rPr>
          <w:sz w:val="18"/>
          <w:szCs w:val="18"/>
        </w:rPr>
        <w:t xml:space="preserve"> мас</w:t>
      </w:r>
      <w:r w:rsidR="001877D8" w:rsidRPr="0033263D">
        <w:rPr>
          <w:sz w:val="18"/>
          <w:szCs w:val="18"/>
        </w:rPr>
        <w:t>совое государственное жилищное</w:t>
      </w:r>
      <w:r w:rsidR="00C92819" w:rsidRPr="0033263D">
        <w:rPr>
          <w:sz w:val="18"/>
          <w:szCs w:val="18"/>
        </w:rPr>
        <w:t xml:space="preserve"> строительство</w:t>
      </w:r>
      <w:r w:rsidR="001877D8" w:rsidRPr="0033263D">
        <w:rPr>
          <w:sz w:val="18"/>
          <w:szCs w:val="18"/>
        </w:rPr>
        <w:t xml:space="preserve"> для предоставления гражданам по социальному найму</w:t>
      </w:r>
      <w:r w:rsidRPr="0033263D">
        <w:rPr>
          <w:sz w:val="18"/>
          <w:szCs w:val="18"/>
        </w:rPr>
        <w:t>, обеспечивается</w:t>
      </w:r>
      <w:r w:rsidR="00C92819" w:rsidRPr="0033263D">
        <w:rPr>
          <w:sz w:val="18"/>
          <w:szCs w:val="18"/>
        </w:rPr>
        <w:t xml:space="preserve"> развитие жилищно-строительных и молодежных жилищных кооперативов. </w:t>
      </w:r>
      <w:r w:rsidR="00FF79C8">
        <w:rPr>
          <w:sz w:val="18"/>
          <w:szCs w:val="18"/>
        </w:rPr>
        <w:t>Будут внедрены</w:t>
      </w:r>
      <w:r w:rsidR="00C92819" w:rsidRPr="0033263D">
        <w:rPr>
          <w:sz w:val="18"/>
          <w:szCs w:val="18"/>
        </w:rPr>
        <w:t xml:space="preserve"> четкие общегосударственные правила предоставления недорогого жилья молодым семьям</w:t>
      </w:r>
      <w:r w:rsidR="001877D8" w:rsidRPr="0033263D">
        <w:rPr>
          <w:sz w:val="18"/>
          <w:szCs w:val="18"/>
        </w:rPr>
        <w:t>, особенно – при переезде в другой регион</w:t>
      </w:r>
      <w:r w:rsidR="00C92819" w:rsidRPr="0033263D">
        <w:rPr>
          <w:sz w:val="18"/>
          <w:szCs w:val="18"/>
        </w:rPr>
        <w:t>.</w:t>
      </w:r>
    </w:p>
    <w:p w:rsidR="001C01FD" w:rsidRPr="0033263D" w:rsidRDefault="001C01F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3.4.2. Вводится запрет на «уплотнительную» застройку. Капитальный ремонт жилищного фонда осуществляется за счет бюджетных средств, все поборы с граждан на капремонт отменяются.</w:t>
      </w:r>
    </w:p>
    <w:p w:rsidR="00C92819" w:rsidRPr="0033263D" w:rsidRDefault="001C01F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3.4.3. Изымается в пользу нуждающихся избыточная пустующая</w:t>
      </w:r>
      <w:r w:rsidR="00C92819" w:rsidRPr="0033263D">
        <w:rPr>
          <w:sz w:val="18"/>
          <w:szCs w:val="18"/>
        </w:rPr>
        <w:t xml:space="preserve"> жилплощадь (например, свыше 3-х квартир), которая используется в целях капиталовложения.</w:t>
      </w:r>
      <w:r w:rsidRPr="0033263D">
        <w:rPr>
          <w:sz w:val="18"/>
          <w:szCs w:val="18"/>
        </w:rPr>
        <w:t xml:space="preserve"> Будет внедрена прогрессивная шкала</w:t>
      </w:r>
      <w:r w:rsidR="001877D8" w:rsidRPr="0033263D">
        <w:rPr>
          <w:sz w:val="18"/>
          <w:szCs w:val="18"/>
        </w:rPr>
        <w:t xml:space="preserve"> налогообложения жилой недвижимости (в зависимости от количества квартир в собственности).</w:t>
      </w:r>
    </w:p>
    <w:p w:rsidR="005C2756" w:rsidRPr="0033263D" w:rsidRDefault="005C2756" w:rsidP="005C2756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3.4</w:t>
      </w:r>
      <w:r w:rsidR="001C01FD" w:rsidRPr="0033263D">
        <w:rPr>
          <w:sz w:val="18"/>
          <w:szCs w:val="18"/>
        </w:rPr>
        <w:t>.4</w:t>
      </w:r>
      <w:r w:rsidRPr="0033263D">
        <w:rPr>
          <w:sz w:val="18"/>
          <w:szCs w:val="18"/>
        </w:rPr>
        <w:t xml:space="preserve">. Законодательно </w:t>
      </w:r>
      <w:r w:rsidR="001C01FD" w:rsidRPr="0033263D">
        <w:rPr>
          <w:sz w:val="18"/>
          <w:szCs w:val="18"/>
        </w:rPr>
        <w:t>будет закреплено</w:t>
      </w:r>
      <w:r w:rsidRPr="0033263D">
        <w:rPr>
          <w:sz w:val="18"/>
          <w:szCs w:val="18"/>
        </w:rPr>
        <w:t>, что оплата жилья не может превы</w:t>
      </w:r>
      <w:r w:rsidR="001C01FD" w:rsidRPr="0033263D">
        <w:rPr>
          <w:sz w:val="18"/>
          <w:szCs w:val="18"/>
        </w:rPr>
        <w:t>шать 5% от совокупного дохода семьи</w:t>
      </w:r>
      <w:r w:rsidRPr="0033263D">
        <w:rPr>
          <w:sz w:val="18"/>
          <w:szCs w:val="18"/>
        </w:rPr>
        <w:t xml:space="preserve">. </w:t>
      </w:r>
      <w:r w:rsidR="001C01FD" w:rsidRPr="0033263D">
        <w:rPr>
          <w:sz w:val="18"/>
          <w:szCs w:val="18"/>
        </w:rPr>
        <w:t>Увеличивается</w:t>
      </w:r>
      <w:r w:rsidRPr="0033263D">
        <w:rPr>
          <w:sz w:val="18"/>
          <w:szCs w:val="18"/>
        </w:rPr>
        <w:t xml:space="preserve"> объем бюджетных средств на адресные жилищные субсидии малообеспеченным гражданам для компенсации </w:t>
      </w:r>
      <w:r w:rsidR="001C01FD" w:rsidRPr="0033263D">
        <w:rPr>
          <w:sz w:val="18"/>
          <w:szCs w:val="18"/>
        </w:rPr>
        <w:t>оплаты жилья.  Внедряется</w:t>
      </w:r>
      <w:r w:rsidRPr="0033263D">
        <w:rPr>
          <w:sz w:val="18"/>
          <w:szCs w:val="18"/>
        </w:rPr>
        <w:t xml:space="preserve"> прозрачный механизм формирования тарифов, </w:t>
      </w:r>
      <w:r w:rsidR="001C01FD" w:rsidRPr="0033263D">
        <w:rPr>
          <w:sz w:val="18"/>
          <w:szCs w:val="18"/>
        </w:rPr>
        <w:t>обеспечивается</w:t>
      </w:r>
      <w:r w:rsidRPr="0033263D">
        <w:rPr>
          <w:sz w:val="18"/>
          <w:szCs w:val="18"/>
        </w:rPr>
        <w:t xml:space="preserve"> жесткий общественный контроль </w:t>
      </w:r>
      <w:proofErr w:type="spellStart"/>
      <w:r w:rsidRPr="0033263D">
        <w:rPr>
          <w:sz w:val="18"/>
          <w:szCs w:val="18"/>
        </w:rPr>
        <w:t>тарифообразования</w:t>
      </w:r>
      <w:proofErr w:type="spellEnd"/>
      <w:r w:rsidRPr="0033263D">
        <w:rPr>
          <w:sz w:val="18"/>
          <w:szCs w:val="18"/>
        </w:rPr>
        <w:t xml:space="preserve"> в сфере ЖКХ</w:t>
      </w:r>
      <w:r w:rsidR="001C01FD" w:rsidRPr="0033263D">
        <w:rPr>
          <w:sz w:val="18"/>
          <w:szCs w:val="18"/>
        </w:rPr>
        <w:t xml:space="preserve">, </w:t>
      </w:r>
      <w:r w:rsidR="00FF79C8">
        <w:rPr>
          <w:sz w:val="18"/>
          <w:szCs w:val="18"/>
        </w:rPr>
        <w:t xml:space="preserve">гарантирующий </w:t>
      </w:r>
      <w:r w:rsidR="00FF79C8" w:rsidRPr="00FF79C8">
        <w:rPr>
          <w:sz w:val="18"/>
          <w:szCs w:val="18"/>
        </w:rPr>
        <w:t xml:space="preserve">работу предприятий ЖКХ на самоокупаемости, </w:t>
      </w:r>
      <w:r w:rsidR="001C01FD" w:rsidRPr="0033263D">
        <w:rPr>
          <w:sz w:val="18"/>
          <w:szCs w:val="18"/>
        </w:rPr>
        <w:t>повышение тарифов допускается не чаще, чем раз в пять лет.</w:t>
      </w:r>
    </w:p>
    <w:p w:rsidR="007A6795" w:rsidRDefault="001C01F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3.4.5. Будет ограничен бесконтрольный рост городских агломераций, выгодный строительному лобби, через обеспечение высокотехнологичных рабочих мест, развития культуры и образования в малых и средних городах.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3.5. Здравоохранение</w:t>
      </w:r>
    </w:p>
    <w:p w:rsidR="00C92819" w:rsidRPr="0033263D" w:rsidRDefault="00E12BC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3.5.1. З</w:t>
      </w:r>
      <w:r w:rsidR="00C92819" w:rsidRPr="0033263D">
        <w:rPr>
          <w:sz w:val="18"/>
          <w:szCs w:val="18"/>
        </w:rPr>
        <w:t xml:space="preserve">дравоохранение </w:t>
      </w:r>
      <w:r w:rsidRPr="0033263D">
        <w:rPr>
          <w:sz w:val="18"/>
          <w:szCs w:val="18"/>
        </w:rPr>
        <w:t>выводится из сферы коммерции, обеспечивается</w:t>
      </w:r>
      <w:r w:rsidR="00C92819" w:rsidRPr="0033263D">
        <w:rPr>
          <w:sz w:val="18"/>
          <w:szCs w:val="18"/>
        </w:rPr>
        <w:t xml:space="preserve"> его общедоступность.</w:t>
      </w:r>
    </w:p>
    <w:p w:rsidR="00C92819" w:rsidRPr="0033263D" w:rsidRDefault="00E12BC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3.5.2. Ветераны войны и труда, потерявшие</w:t>
      </w:r>
      <w:r w:rsidR="00C92819" w:rsidRPr="0033263D">
        <w:rPr>
          <w:sz w:val="18"/>
          <w:szCs w:val="18"/>
        </w:rPr>
        <w:t xml:space="preserve"> здоровье </w:t>
      </w:r>
      <w:r w:rsidRPr="0033263D">
        <w:rPr>
          <w:sz w:val="18"/>
          <w:szCs w:val="18"/>
        </w:rPr>
        <w:t>участники</w:t>
      </w:r>
      <w:r w:rsidR="00C92819" w:rsidRPr="0033263D">
        <w:rPr>
          <w:sz w:val="18"/>
          <w:szCs w:val="18"/>
        </w:rPr>
        <w:t xml:space="preserve"> боевых д</w:t>
      </w:r>
      <w:r w:rsidR="001C01FD" w:rsidRPr="0033263D">
        <w:rPr>
          <w:sz w:val="18"/>
          <w:szCs w:val="18"/>
        </w:rPr>
        <w:t>ействий</w:t>
      </w:r>
      <w:r w:rsidRPr="0033263D">
        <w:rPr>
          <w:sz w:val="18"/>
          <w:szCs w:val="18"/>
        </w:rPr>
        <w:t xml:space="preserve"> – обеспечиваются </w:t>
      </w:r>
      <w:r w:rsidR="00C92819" w:rsidRPr="0033263D">
        <w:rPr>
          <w:sz w:val="18"/>
          <w:szCs w:val="18"/>
        </w:rPr>
        <w:t>беспл</w:t>
      </w:r>
      <w:r w:rsidR="001C01FD" w:rsidRPr="0033263D">
        <w:rPr>
          <w:sz w:val="18"/>
          <w:szCs w:val="18"/>
        </w:rPr>
        <w:t>атными лекарствами в необходимом</w:t>
      </w:r>
      <w:r w:rsidR="00C92819" w:rsidRPr="0033263D">
        <w:rPr>
          <w:sz w:val="18"/>
          <w:szCs w:val="18"/>
        </w:rPr>
        <w:t xml:space="preserve"> количестве.</w:t>
      </w:r>
    </w:p>
    <w:p w:rsidR="00C92819" w:rsidRPr="0033263D" w:rsidRDefault="00E12BC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3.5.3. Ужесточается</w:t>
      </w:r>
      <w:r w:rsidR="00C92819" w:rsidRPr="0033263D">
        <w:rPr>
          <w:sz w:val="18"/>
          <w:szCs w:val="18"/>
        </w:rPr>
        <w:t xml:space="preserve"> контроль за соблюдением </w:t>
      </w:r>
      <w:r w:rsidRPr="0033263D">
        <w:rPr>
          <w:sz w:val="18"/>
          <w:szCs w:val="18"/>
        </w:rPr>
        <w:t xml:space="preserve">работниками медицинских учреждений </w:t>
      </w:r>
      <w:r w:rsidR="00C92819" w:rsidRPr="0033263D">
        <w:rPr>
          <w:sz w:val="18"/>
          <w:szCs w:val="18"/>
        </w:rPr>
        <w:t>до</w:t>
      </w:r>
      <w:r w:rsidRPr="0033263D">
        <w:rPr>
          <w:sz w:val="18"/>
          <w:szCs w:val="18"/>
        </w:rPr>
        <w:t xml:space="preserve">лжностных обязанностей - </w:t>
      </w:r>
      <w:r w:rsidR="00C92819" w:rsidRPr="0033263D">
        <w:rPr>
          <w:sz w:val="18"/>
          <w:szCs w:val="18"/>
        </w:rPr>
        <w:t>с обязательным рассмотрением жалоб пострадавших больных в режиме «электронного государства» и принятием мотивированных решений.</w:t>
      </w:r>
    </w:p>
    <w:p w:rsidR="00E12BC3" w:rsidRPr="0033263D" w:rsidRDefault="00E12BC3" w:rsidP="00E12BC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3.5.4. Восстанавливается система</w:t>
      </w:r>
      <w:r w:rsidR="00C92819" w:rsidRPr="0033263D">
        <w:rPr>
          <w:sz w:val="18"/>
          <w:szCs w:val="18"/>
        </w:rPr>
        <w:t xml:space="preserve"> обязательной дисп</w:t>
      </w:r>
      <w:r w:rsidRPr="0033263D">
        <w:rPr>
          <w:sz w:val="18"/>
          <w:szCs w:val="18"/>
        </w:rPr>
        <w:t>ансеризации населения и профилактической мед</w:t>
      </w:r>
      <w:r w:rsidR="00C92819" w:rsidRPr="0033263D">
        <w:rPr>
          <w:sz w:val="18"/>
          <w:szCs w:val="18"/>
        </w:rPr>
        <w:t>ицины.</w:t>
      </w:r>
    </w:p>
    <w:p w:rsidR="001C01FD" w:rsidRPr="0033263D" w:rsidRDefault="001C01FD" w:rsidP="00E12BC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3.5.5. Внедряется современное оборудование и экспертные системы дистанционной диагностики для обеспечения доступности высококлассной медицины в сёлах и малых городах.</w:t>
      </w:r>
    </w:p>
    <w:p w:rsidR="00E12BC3" w:rsidRPr="0033263D" w:rsidRDefault="001C01FD" w:rsidP="00E12BC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3.5.6</w:t>
      </w:r>
      <w:r w:rsidR="00E12BC3" w:rsidRPr="0033263D">
        <w:rPr>
          <w:sz w:val="18"/>
          <w:szCs w:val="18"/>
        </w:rPr>
        <w:t>. Создается система бесплатного детского летнего отдыха.</w:t>
      </w:r>
    </w:p>
    <w:p w:rsidR="007A6795" w:rsidRDefault="001C01FD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3.5.7</w:t>
      </w:r>
      <w:r w:rsidR="00E12BC3" w:rsidRPr="0033263D">
        <w:rPr>
          <w:sz w:val="18"/>
          <w:szCs w:val="18"/>
        </w:rPr>
        <w:t>. Приоритетом государственной политики станет поддержка массового непрофессионального спорта и физической культуры, бесплатных спортивных школ, секций, бассейнов. Будет оказываться максимальное содействие добровольным спортивным обществам.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</w:t>
      </w:r>
      <w:r w:rsidR="007A6795" w:rsidRPr="0033263D">
        <w:rPr>
          <w:b/>
          <w:sz w:val="18"/>
          <w:szCs w:val="18"/>
        </w:rPr>
        <w:t xml:space="preserve">6. </w:t>
      </w:r>
      <w:r w:rsidR="00FF79C8">
        <w:rPr>
          <w:b/>
          <w:sz w:val="18"/>
          <w:szCs w:val="18"/>
        </w:rPr>
        <w:t>Наука и о</w:t>
      </w:r>
      <w:r w:rsidR="007A6795" w:rsidRPr="0033263D">
        <w:rPr>
          <w:b/>
          <w:sz w:val="18"/>
          <w:szCs w:val="18"/>
        </w:rPr>
        <w:t>бразование</w:t>
      </w:r>
    </w:p>
    <w:p w:rsidR="00C92819" w:rsidRPr="0033263D" w:rsidRDefault="0032210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3.6.1. Будет ликвидирована детская беспризорность, создана</w:t>
      </w:r>
      <w:r w:rsidR="00C92819" w:rsidRPr="0033263D">
        <w:rPr>
          <w:sz w:val="18"/>
          <w:szCs w:val="18"/>
        </w:rPr>
        <w:t xml:space="preserve"> сеть домов ребенка, дет</w:t>
      </w:r>
      <w:r w:rsidR="007A6795" w:rsidRPr="0033263D">
        <w:rPr>
          <w:sz w:val="18"/>
          <w:szCs w:val="18"/>
        </w:rPr>
        <w:t xml:space="preserve">ских домов, интернатов </w:t>
      </w:r>
      <w:r w:rsidR="00C92819" w:rsidRPr="0033263D">
        <w:rPr>
          <w:sz w:val="18"/>
          <w:szCs w:val="18"/>
        </w:rPr>
        <w:t>и других детских учреждений с нормальными условиями жизни и жестким контр</w:t>
      </w:r>
      <w:r w:rsidRPr="0033263D">
        <w:rPr>
          <w:sz w:val="18"/>
          <w:szCs w:val="18"/>
        </w:rPr>
        <w:t xml:space="preserve">олем за соблюдением </w:t>
      </w:r>
      <w:r w:rsidR="00C92819" w:rsidRPr="0033263D">
        <w:rPr>
          <w:sz w:val="18"/>
          <w:szCs w:val="18"/>
        </w:rPr>
        <w:t>прав ребенка.</w:t>
      </w:r>
    </w:p>
    <w:p w:rsidR="00C92819" w:rsidRPr="0033263D" w:rsidRDefault="0032210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3.6.2. Будет восстановлено</w:t>
      </w:r>
      <w:r w:rsidR="00C92819" w:rsidRPr="0033263D">
        <w:rPr>
          <w:sz w:val="18"/>
          <w:szCs w:val="18"/>
        </w:rPr>
        <w:t xml:space="preserve"> обязательное бесплатное среднее и специальное образование. Поэ</w:t>
      </w:r>
      <w:r w:rsidRPr="0033263D">
        <w:rPr>
          <w:sz w:val="18"/>
          <w:szCs w:val="18"/>
        </w:rPr>
        <w:t>тапно вводится</w:t>
      </w:r>
      <w:r w:rsidR="00C92819" w:rsidRPr="0033263D">
        <w:rPr>
          <w:sz w:val="18"/>
          <w:szCs w:val="18"/>
        </w:rPr>
        <w:t xml:space="preserve"> </w:t>
      </w:r>
      <w:r w:rsidRPr="0033263D">
        <w:rPr>
          <w:sz w:val="18"/>
          <w:szCs w:val="18"/>
        </w:rPr>
        <w:t xml:space="preserve">всеобщее </w:t>
      </w:r>
      <w:r w:rsidR="00C92819" w:rsidRPr="0033263D">
        <w:rPr>
          <w:sz w:val="18"/>
          <w:szCs w:val="18"/>
        </w:rPr>
        <w:t>бесплат</w:t>
      </w:r>
      <w:r w:rsidRPr="0033263D">
        <w:rPr>
          <w:sz w:val="18"/>
          <w:szCs w:val="18"/>
        </w:rPr>
        <w:t>ное высшее образование. Отменяется дополнительная оплата</w:t>
      </w:r>
      <w:r w:rsidR="00C92819" w:rsidRPr="0033263D">
        <w:rPr>
          <w:sz w:val="18"/>
          <w:szCs w:val="18"/>
        </w:rPr>
        <w:t xml:space="preserve"> различных «услуг»: </w:t>
      </w:r>
      <w:r w:rsidRPr="0033263D">
        <w:rPr>
          <w:sz w:val="18"/>
          <w:szCs w:val="18"/>
        </w:rPr>
        <w:t>курсов, кружков, факультативов - как недоступная</w:t>
      </w:r>
      <w:r w:rsidR="00C92819" w:rsidRPr="0033263D">
        <w:rPr>
          <w:sz w:val="18"/>
          <w:szCs w:val="18"/>
        </w:rPr>
        <w:t xml:space="preserve"> знач</w:t>
      </w:r>
      <w:r w:rsidRPr="0033263D">
        <w:rPr>
          <w:sz w:val="18"/>
          <w:szCs w:val="18"/>
        </w:rPr>
        <w:t>ительной части учеников и сеющая</w:t>
      </w:r>
      <w:r w:rsidR="00C92819" w:rsidRPr="0033263D">
        <w:rPr>
          <w:sz w:val="18"/>
          <w:szCs w:val="18"/>
        </w:rPr>
        <w:t xml:space="preserve"> социальную рознь.</w:t>
      </w:r>
    </w:p>
    <w:p w:rsidR="00C92819" w:rsidRPr="0033263D" w:rsidRDefault="0032210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3.6.3. Вводится система государственной</w:t>
      </w:r>
      <w:r w:rsidR="00C92819" w:rsidRPr="0033263D">
        <w:rPr>
          <w:sz w:val="18"/>
          <w:szCs w:val="18"/>
        </w:rPr>
        <w:t xml:space="preserve"> подготовки студентов с последующей обязательной отработкой по распределению.</w:t>
      </w:r>
      <w:r w:rsidRPr="0033263D">
        <w:rPr>
          <w:sz w:val="18"/>
          <w:szCs w:val="18"/>
        </w:rPr>
        <w:t xml:space="preserve"> Обеспечивается профильное образование под нужды науки и промышленности, с централизованным планированием количества необходимых кадров в различных отраслях.</w:t>
      </w:r>
    </w:p>
    <w:p w:rsidR="00C92819" w:rsidRPr="0033263D" w:rsidRDefault="0032210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3.6.4. Будет осуществлен отказ</w:t>
      </w:r>
      <w:r w:rsidR="00C92819" w:rsidRPr="0033263D">
        <w:rPr>
          <w:sz w:val="18"/>
          <w:szCs w:val="18"/>
        </w:rPr>
        <w:t xml:space="preserve"> от ЕГЭ, как единственного средства отбора абитуриентов в высшие учебные заведения.</w:t>
      </w:r>
    </w:p>
    <w:p w:rsidR="00C92819" w:rsidRDefault="0032210A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3.6.5. Отменяется</w:t>
      </w:r>
      <w:r w:rsidR="00C92819" w:rsidRPr="0033263D">
        <w:rPr>
          <w:sz w:val="18"/>
          <w:szCs w:val="18"/>
        </w:rPr>
        <w:t xml:space="preserve"> разделение высшего образования на двухуровневую «болонскую» систему. </w:t>
      </w:r>
    </w:p>
    <w:p w:rsidR="00FF79C8" w:rsidRDefault="00FF79C8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F79C8">
        <w:rPr>
          <w:sz w:val="18"/>
          <w:szCs w:val="18"/>
        </w:rPr>
        <w:t>3.6.6. Будет разработана научно промышленная политика, выделяющая прио</w:t>
      </w:r>
      <w:r>
        <w:rPr>
          <w:sz w:val="18"/>
          <w:szCs w:val="18"/>
        </w:rPr>
        <w:t>ритетные области развития науки</w:t>
      </w:r>
      <w:r w:rsidRPr="00FF79C8">
        <w:rPr>
          <w:sz w:val="18"/>
          <w:szCs w:val="18"/>
        </w:rPr>
        <w:t xml:space="preserve"> для целей развития социалистического государства. Обеспечивается связь науки и промышленности.</w:t>
      </w:r>
    </w:p>
    <w:p w:rsidR="00077313" w:rsidRPr="00EA1934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3.7. Обеспечение культурного развития</w:t>
      </w:r>
      <w:r w:rsidR="0032210A" w:rsidRPr="0033263D">
        <w:rPr>
          <w:b/>
          <w:sz w:val="18"/>
          <w:szCs w:val="18"/>
        </w:rPr>
        <w:t xml:space="preserve"> граждан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3.7.1. </w:t>
      </w:r>
      <w:r w:rsidR="0032210A" w:rsidRPr="0033263D">
        <w:rPr>
          <w:sz w:val="18"/>
          <w:szCs w:val="18"/>
        </w:rPr>
        <w:t>Осуществляется всестороннее</w:t>
      </w:r>
      <w:r w:rsidRPr="0033263D">
        <w:rPr>
          <w:sz w:val="18"/>
          <w:szCs w:val="18"/>
        </w:rPr>
        <w:t xml:space="preserve"> содействие со</w:t>
      </w:r>
      <w:r w:rsidR="0032210A" w:rsidRPr="0033263D">
        <w:rPr>
          <w:sz w:val="18"/>
          <w:szCs w:val="18"/>
        </w:rPr>
        <w:t xml:space="preserve"> стороны государства творческому развитию</w:t>
      </w:r>
      <w:r w:rsidRPr="0033263D">
        <w:rPr>
          <w:sz w:val="18"/>
          <w:szCs w:val="18"/>
        </w:rPr>
        <w:t xml:space="preserve"> всего населения.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lastRenderedPageBreak/>
        <w:t xml:space="preserve">3.7.2. </w:t>
      </w:r>
      <w:r w:rsidR="0032210A" w:rsidRPr="0033263D">
        <w:rPr>
          <w:sz w:val="18"/>
          <w:szCs w:val="18"/>
        </w:rPr>
        <w:t>Осуществляется государственная п</w:t>
      </w:r>
      <w:r w:rsidRPr="0033263D">
        <w:rPr>
          <w:sz w:val="18"/>
          <w:szCs w:val="18"/>
        </w:rPr>
        <w:t>оддержка представителей творческой интеллигенции (писателей, поэтов, артистов, художников и т.д.).</w:t>
      </w:r>
    </w:p>
    <w:p w:rsidR="0032210A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3.7.3. </w:t>
      </w:r>
      <w:r w:rsidR="0032210A" w:rsidRPr="0033263D">
        <w:rPr>
          <w:sz w:val="18"/>
          <w:szCs w:val="18"/>
        </w:rPr>
        <w:t>Производится п</w:t>
      </w:r>
      <w:r w:rsidRPr="0033263D">
        <w:rPr>
          <w:sz w:val="18"/>
          <w:szCs w:val="18"/>
        </w:rPr>
        <w:t>ланомерная охрана памятников истории и к</w:t>
      </w:r>
      <w:r w:rsidR="0032210A" w:rsidRPr="0033263D">
        <w:rPr>
          <w:sz w:val="18"/>
          <w:szCs w:val="18"/>
        </w:rPr>
        <w:t xml:space="preserve">ультуры. Запрещается </w:t>
      </w:r>
      <w:r w:rsidRPr="0033263D">
        <w:rPr>
          <w:sz w:val="18"/>
          <w:szCs w:val="18"/>
        </w:rPr>
        <w:t xml:space="preserve">снос зданий старше 100 лет. Пришедшие в ветхость здания должны быть реконструированы с сохранением внешнего облика. 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 xml:space="preserve">3.8. Качество жизни 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3.8.1. </w:t>
      </w:r>
      <w:r w:rsidR="00FB5CBC" w:rsidRPr="0033263D">
        <w:rPr>
          <w:sz w:val="18"/>
          <w:szCs w:val="18"/>
        </w:rPr>
        <w:t>Будет утвержден</w:t>
      </w:r>
      <w:r w:rsidR="007A6795" w:rsidRPr="0033263D">
        <w:rPr>
          <w:sz w:val="18"/>
          <w:szCs w:val="18"/>
        </w:rPr>
        <w:t>,</w:t>
      </w:r>
      <w:r w:rsidRPr="0033263D">
        <w:rPr>
          <w:sz w:val="18"/>
          <w:szCs w:val="18"/>
        </w:rPr>
        <w:t xml:space="preserve"> как обобщающий официальный показатель качества жизни в России и регионах</w:t>
      </w:r>
      <w:r w:rsidR="007A6795" w:rsidRPr="0033263D">
        <w:rPr>
          <w:sz w:val="18"/>
          <w:szCs w:val="18"/>
        </w:rPr>
        <w:t xml:space="preserve"> - </w:t>
      </w:r>
      <w:r w:rsidRPr="0033263D">
        <w:rPr>
          <w:sz w:val="18"/>
          <w:szCs w:val="18"/>
        </w:rPr>
        <w:t xml:space="preserve">«Индекс развития человеческого потенциала» (ИРЧП), ежегодно определяемый ООН. Этот показатель рассчитывается как комплексный, на основе данных о доходах на душу населения, продолжительности жизни и уровне образования (Россия </w:t>
      </w:r>
      <w:r w:rsidR="00FB5CBC" w:rsidRPr="0033263D">
        <w:rPr>
          <w:sz w:val="18"/>
          <w:szCs w:val="18"/>
        </w:rPr>
        <w:t>занимает 49</w:t>
      </w:r>
      <w:r w:rsidRPr="0033263D">
        <w:rPr>
          <w:sz w:val="18"/>
          <w:szCs w:val="18"/>
        </w:rPr>
        <w:t>-е место в мире).</w:t>
      </w:r>
    </w:p>
    <w:p w:rsidR="00C92819" w:rsidRPr="0033263D" w:rsidRDefault="00FB5CBC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3.8.2. П</w:t>
      </w:r>
      <w:r w:rsidR="00C92819" w:rsidRPr="0033263D">
        <w:rPr>
          <w:sz w:val="18"/>
          <w:szCs w:val="18"/>
        </w:rPr>
        <w:t xml:space="preserve">овышение ИРЧП </w:t>
      </w:r>
      <w:r w:rsidRPr="0033263D">
        <w:rPr>
          <w:sz w:val="18"/>
          <w:szCs w:val="18"/>
        </w:rPr>
        <w:t xml:space="preserve">включается </w:t>
      </w:r>
      <w:r w:rsidR="00C92819" w:rsidRPr="0033263D">
        <w:rPr>
          <w:sz w:val="18"/>
          <w:szCs w:val="18"/>
        </w:rPr>
        <w:t>в систему важнейших целевых программ. Ра</w:t>
      </w:r>
      <w:r w:rsidRPr="0033263D">
        <w:rPr>
          <w:sz w:val="18"/>
          <w:szCs w:val="18"/>
        </w:rPr>
        <w:t>ссматривать динамику (увеличение или снижение) ИРЧП</w:t>
      </w:r>
      <w:r w:rsidR="00C92819" w:rsidRPr="0033263D">
        <w:rPr>
          <w:sz w:val="18"/>
          <w:szCs w:val="18"/>
        </w:rPr>
        <w:t>, как основной объек</w:t>
      </w:r>
      <w:r w:rsidR="007A6795" w:rsidRPr="0033263D">
        <w:rPr>
          <w:sz w:val="18"/>
          <w:szCs w:val="18"/>
        </w:rPr>
        <w:t>тивный показатель деятельности ф</w:t>
      </w:r>
      <w:r w:rsidR="00C92819" w:rsidRPr="0033263D">
        <w:rPr>
          <w:sz w:val="18"/>
          <w:szCs w:val="18"/>
        </w:rPr>
        <w:t>едерального и региональных правительств, за которой они автоматически несут ответственность.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3.8.3. С самого рождения и до смерти каждый человек обеспечивается минимально необходимым для жизни пособием</w:t>
      </w:r>
      <w:r w:rsidR="00FF79C8">
        <w:rPr>
          <w:sz w:val="18"/>
          <w:szCs w:val="18"/>
        </w:rPr>
        <w:t xml:space="preserve"> (безусловный доход)</w:t>
      </w:r>
      <w:r w:rsidRPr="0033263D">
        <w:rPr>
          <w:sz w:val="18"/>
          <w:szCs w:val="18"/>
        </w:rPr>
        <w:t>.</w:t>
      </w:r>
    </w:p>
    <w:p w:rsidR="007A6795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3.8.4. </w:t>
      </w:r>
      <w:r w:rsidR="00FB5CBC" w:rsidRPr="0033263D">
        <w:rPr>
          <w:sz w:val="18"/>
          <w:szCs w:val="18"/>
        </w:rPr>
        <w:t>Гарантируется б</w:t>
      </w:r>
      <w:r w:rsidRPr="0033263D">
        <w:rPr>
          <w:sz w:val="18"/>
          <w:szCs w:val="18"/>
        </w:rPr>
        <w:t>есплатность услуг, связанных с рождением и смертью человека.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7A6795" w:rsidRPr="0033263D" w:rsidRDefault="00C92819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3.9. Защита окружающей среды</w:t>
      </w:r>
    </w:p>
    <w:p w:rsidR="00A60D3F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3.9.1. Приоритетами госу</w:t>
      </w:r>
      <w:r w:rsidR="00A60D3F" w:rsidRPr="0033263D">
        <w:rPr>
          <w:sz w:val="18"/>
          <w:szCs w:val="18"/>
        </w:rPr>
        <w:t>дарственной политики будут:</w:t>
      </w:r>
    </w:p>
    <w:p w:rsidR="00A60D3F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сохранение природы;</w:t>
      </w:r>
    </w:p>
    <w:p w:rsidR="00A60D3F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 xml:space="preserve">- </w:t>
      </w:r>
      <w:r w:rsidR="00C92819" w:rsidRPr="0033263D">
        <w:rPr>
          <w:sz w:val="18"/>
          <w:szCs w:val="18"/>
        </w:rPr>
        <w:t>обеспечение достойного, здорового и продуктивного</w:t>
      </w:r>
      <w:r w:rsidRPr="0033263D">
        <w:rPr>
          <w:sz w:val="18"/>
          <w:szCs w:val="18"/>
        </w:rPr>
        <w:t xml:space="preserve"> существования каждого человека;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в</w:t>
      </w:r>
      <w:r w:rsidR="00C92819" w:rsidRPr="0033263D">
        <w:rPr>
          <w:sz w:val="18"/>
          <w:szCs w:val="18"/>
        </w:rPr>
        <w:t>сестороннее развитие условий дл</w:t>
      </w:r>
      <w:r w:rsidRPr="0033263D">
        <w:rPr>
          <w:sz w:val="18"/>
          <w:szCs w:val="18"/>
        </w:rPr>
        <w:t xml:space="preserve">я использования населением </w:t>
      </w:r>
      <w:r w:rsidR="00C92819" w:rsidRPr="0033263D">
        <w:rPr>
          <w:sz w:val="18"/>
          <w:szCs w:val="18"/>
        </w:rPr>
        <w:t>возможностей ландшафтно-климатических ком</w:t>
      </w:r>
      <w:r w:rsidRPr="0033263D">
        <w:rPr>
          <w:sz w:val="18"/>
          <w:szCs w:val="18"/>
        </w:rPr>
        <w:t>плексов в местах его проживания;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б</w:t>
      </w:r>
      <w:r w:rsidR="00C92819" w:rsidRPr="0033263D">
        <w:rPr>
          <w:sz w:val="18"/>
          <w:szCs w:val="18"/>
        </w:rPr>
        <w:t>езусловная охрана уникальных природных комплексов.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3.9.2</w:t>
      </w:r>
      <w:r w:rsidR="00C92819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 xml:space="preserve">Будет восстановлен </w:t>
      </w:r>
      <w:r w:rsidR="00C92819" w:rsidRPr="0033263D">
        <w:rPr>
          <w:sz w:val="18"/>
          <w:szCs w:val="18"/>
        </w:rPr>
        <w:t>Гос</w:t>
      </w:r>
      <w:r w:rsidRPr="0033263D">
        <w:rPr>
          <w:sz w:val="18"/>
          <w:szCs w:val="18"/>
        </w:rPr>
        <w:t xml:space="preserve">комитет по экологии, которому подчиняется экологическая милиция, имеющая полномочия жестко </w:t>
      </w:r>
      <w:r w:rsidR="00C92819" w:rsidRPr="0033263D">
        <w:rPr>
          <w:sz w:val="18"/>
          <w:szCs w:val="18"/>
        </w:rPr>
        <w:t>пресекать экологические правонарушения.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3.9.3</w:t>
      </w:r>
      <w:r w:rsidR="00C92819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>Будут использованы методы налогового регулирования</w:t>
      </w:r>
      <w:r w:rsidR="00C92819" w:rsidRPr="0033263D">
        <w:rPr>
          <w:sz w:val="18"/>
          <w:szCs w:val="18"/>
        </w:rPr>
        <w:t xml:space="preserve"> для ограничения загрязнения и хищнической эксплуата</w:t>
      </w:r>
      <w:r w:rsidRPr="0033263D">
        <w:rPr>
          <w:sz w:val="18"/>
          <w:szCs w:val="18"/>
        </w:rPr>
        <w:t>ции природных ресурсов</w:t>
      </w:r>
      <w:r w:rsidR="007A6795" w:rsidRPr="0033263D">
        <w:rPr>
          <w:sz w:val="18"/>
          <w:szCs w:val="18"/>
        </w:rPr>
        <w:t xml:space="preserve">. 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3.9.4. Вводится ответственность</w:t>
      </w:r>
      <w:r w:rsidR="00C92819" w:rsidRPr="0033263D">
        <w:rPr>
          <w:sz w:val="18"/>
          <w:szCs w:val="18"/>
        </w:rPr>
        <w:t xml:space="preserve"> производителя за утилизацию отходов. 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3.9.5</w:t>
      </w:r>
      <w:r w:rsidR="00C92819" w:rsidRPr="0033263D">
        <w:rPr>
          <w:sz w:val="18"/>
          <w:szCs w:val="18"/>
        </w:rPr>
        <w:t xml:space="preserve">. </w:t>
      </w:r>
      <w:r w:rsidRPr="0033263D">
        <w:rPr>
          <w:sz w:val="18"/>
          <w:szCs w:val="18"/>
        </w:rPr>
        <w:t xml:space="preserve">Реализуется программа по созданию экологической промышленности, </w:t>
      </w:r>
      <w:r w:rsidR="00C92819" w:rsidRPr="0033263D">
        <w:rPr>
          <w:sz w:val="18"/>
          <w:szCs w:val="18"/>
        </w:rPr>
        <w:t xml:space="preserve">во всех отраслях промышленности, транспорта, сельского и коммунального хозяйства </w:t>
      </w:r>
      <w:r w:rsidRPr="0033263D">
        <w:rPr>
          <w:sz w:val="18"/>
          <w:szCs w:val="18"/>
        </w:rPr>
        <w:t>вводятся более жесткие экологические стандарты. Ужесточаются</w:t>
      </w:r>
      <w:r w:rsidR="00C92819" w:rsidRPr="0033263D">
        <w:rPr>
          <w:sz w:val="18"/>
          <w:szCs w:val="18"/>
        </w:rPr>
        <w:t xml:space="preserve"> санкций за экологические правонарушения.</w:t>
      </w:r>
    </w:p>
    <w:p w:rsidR="00A60D3F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3.9.6. Будут приняты необходимые меры для скорейшей ликвидации мусорных полигонов вблизи населенных пунктов</w:t>
      </w:r>
      <w:r w:rsidR="00FB5CBC" w:rsidRPr="0033263D">
        <w:rPr>
          <w:sz w:val="18"/>
          <w:szCs w:val="18"/>
        </w:rPr>
        <w:t>.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3.9.7. Разрабатывается и реализуется</w:t>
      </w:r>
      <w:r w:rsidR="00C92819" w:rsidRPr="0033263D">
        <w:rPr>
          <w:sz w:val="18"/>
          <w:szCs w:val="18"/>
        </w:rPr>
        <w:t xml:space="preserve"> программ</w:t>
      </w:r>
      <w:r w:rsidRPr="0033263D">
        <w:rPr>
          <w:sz w:val="18"/>
          <w:szCs w:val="18"/>
        </w:rPr>
        <w:t>а</w:t>
      </w:r>
      <w:r w:rsidR="00C92819" w:rsidRPr="0033263D">
        <w:rPr>
          <w:sz w:val="18"/>
          <w:szCs w:val="18"/>
        </w:rPr>
        <w:t xml:space="preserve"> </w:t>
      </w:r>
      <w:proofErr w:type="spellStart"/>
      <w:r w:rsidR="00C92819" w:rsidRPr="0033263D">
        <w:rPr>
          <w:sz w:val="18"/>
          <w:szCs w:val="18"/>
        </w:rPr>
        <w:t>энергоэффективности</w:t>
      </w:r>
      <w:proofErr w:type="spellEnd"/>
      <w:r w:rsidR="00C92819" w:rsidRPr="0033263D">
        <w:rPr>
          <w:sz w:val="18"/>
          <w:szCs w:val="18"/>
        </w:rPr>
        <w:t xml:space="preserve">, энергосбережения и широкого использования возобновляемых источников энергии. 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3.9.8</w:t>
      </w:r>
      <w:r w:rsidR="00C92819" w:rsidRPr="0033263D">
        <w:rPr>
          <w:sz w:val="18"/>
          <w:szCs w:val="18"/>
        </w:rPr>
        <w:t xml:space="preserve">. </w:t>
      </w:r>
      <w:r w:rsidR="00FB5CBC" w:rsidRPr="0033263D">
        <w:rPr>
          <w:sz w:val="18"/>
          <w:szCs w:val="18"/>
        </w:rPr>
        <w:t>Осуществляется о</w:t>
      </w:r>
      <w:r w:rsidR="00C92819" w:rsidRPr="0033263D">
        <w:rPr>
          <w:sz w:val="18"/>
          <w:szCs w:val="18"/>
        </w:rPr>
        <w:t>тказ от продления сроков эксплуатации старых</w:t>
      </w:r>
      <w:r w:rsidR="00FB5CBC" w:rsidRPr="0033263D">
        <w:rPr>
          <w:sz w:val="18"/>
          <w:szCs w:val="18"/>
        </w:rPr>
        <w:t>,</w:t>
      </w:r>
      <w:r w:rsidR="00C92819" w:rsidRPr="0033263D">
        <w:rPr>
          <w:sz w:val="18"/>
          <w:szCs w:val="18"/>
        </w:rPr>
        <w:t xml:space="preserve"> выработавших ресурс АЭС. Строительство новых станций с использованием технологий, гарантирующих от повторения атомных аварий с выбросом радиоактивных веществ.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3.9.9</w:t>
      </w:r>
      <w:r w:rsidR="00C92819" w:rsidRPr="0033263D">
        <w:rPr>
          <w:sz w:val="18"/>
          <w:szCs w:val="18"/>
        </w:rPr>
        <w:t xml:space="preserve">. </w:t>
      </w:r>
      <w:r w:rsidR="00FB5CBC" w:rsidRPr="0033263D">
        <w:rPr>
          <w:sz w:val="18"/>
          <w:szCs w:val="18"/>
        </w:rPr>
        <w:t>Будет разработана и реализована программа</w:t>
      </w:r>
      <w:r w:rsidR="00C92819" w:rsidRPr="0033263D">
        <w:rPr>
          <w:sz w:val="18"/>
          <w:szCs w:val="18"/>
        </w:rPr>
        <w:t xml:space="preserve"> сохранения и восстановления ле</w:t>
      </w:r>
      <w:r w:rsidR="00FB5CBC" w:rsidRPr="0033263D">
        <w:rPr>
          <w:sz w:val="18"/>
          <w:szCs w:val="18"/>
        </w:rPr>
        <w:t>сов</w:t>
      </w:r>
      <w:r w:rsidR="00C92819" w:rsidRPr="0033263D">
        <w:rPr>
          <w:sz w:val="18"/>
          <w:szCs w:val="18"/>
        </w:rPr>
        <w:t xml:space="preserve">. </w:t>
      </w:r>
      <w:r w:rsidR="00FB5CBC" w:rsidRPr="0033263D">
        <w:rPr>
          <w:sz w:val="18"/>
          <w:szCs w:val="18"/>
        </w:rPr>
        <w:t>Будут изъяты</w:t>
      </w:r>
      <w:r w:rsidR="00C92819" w:rsidRPr="0033263D">
        <w:rPr>
          <w:sz w:val="18"/>
          <w:szCs w:val="18"/>
        </w:rPr>
        <w:t xml:space="preserve"> из</w:t>
      </w:r>
      <w:r w:rsidR="00FB5CBC" w:rsidRPr="0033263D">
        <w:rPr>
          <w:sz w:val="18"/>
          <w:szCs w:val="18"/>
        </w:rPr>
        <w:t xml:space="preserve"> хозяйственного пользования все первичные леса. Законодательно устанавливается</w:t>
      </w:r>
      <w:r w:rsidR="00C92819" w:rsidRPr="0033263D">
        <w:rPr>
          <w:sz w:val="18"/>
          <w:szCs w:val="18"/>
        </w:rPr>
        <w:t xml:space="preserve"> минимал</w:t>
      </w:r>
      <w:r w:rsidR="00FB5CBC" w:rsidRPr="0033263D">
        <w:rPr>
          <w:sz w:val="18"/>
          <w:szCs w:val="18"/>
        </w:rPr>
        <w:t>ьная площадь</w:t>
      </w:r>
      <w:r w:rsidR="00C92819" w:rsidRPr="0033263D">
        <w:rPr>
          <w:sz w:val="18"/>
          <w:szCs w:val="18"/>
        </w:rPr>
        <w:t xml:space="preserve"> сохраняемых лесов по регионам. </w:t>
      </w:r>
    </w:p>
    <w:p w:rsidR="00C92819" w:rsidRPr="0033263D" w:rsidRDefault="00A60D3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3.9.10</w:t>
      </w:r>
      <w:r w:rsidR="00FB5CBC" w:rsidRPr="0033263D">
        <w:rPr>
          <w:sz w:val="18"/>
          <w:szCs w:val="18"/>
        </w:rPr>
        <w:t>. Развивается экологическое домостроение, поддерживаются экологически чистые поселения</w:t>
      </w:r>
      <w:r w:rsidR="00C92819" w:rsidRPr="0033263D">
        <w:rPr>
          <w:sz w:val="18"/>
          <w:szCs w:val="18"/>
        </w:rPr>
        <w:t xml:space="preserve">. </w:t>
      </w:r>
    </w:p>
    <w:p w:rsidR="00B24A6F" w:rsidRDefault="005629C3" w:rsidP="00B24A6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3.9.11</w:t>
      </w:r>
      <w:r w:rsidR="00C92819" w:rsidRPr="0033263D">
        <w:rPr>
          <w:sz w:val="18"/>
          <w:szCs w:val="18"/>
        </w:rPr>
        <w:t xml:space="preserve">. </w:t>
      </w:r>
      <w:r w:rsidR="00FB5CBC" w:rsidRPr="0033263D">
        <w:rPr>
          <w:sz w:val="18"/>
          <w:szCs w:val="18"/>
        </w:rPr>
        <w:t>Вводится з</w:t>
      </w:r>
      <w:r w:rsidR="00C92819" w:rsidRPr="0033263D">
        <w:rPr>
          <w:sz w:val="18"/>
          <w:szCs w:val="18"/>
        </w:rPr>
        <w:t>апрет финансирования объектов, не прошедших экологическую экспертизу.</w:t>
      </w:r>
    </w:p>
    <w:p w:rsidR="00A371A0" w:rsidRDefault="00A371A0" w:rsidP="00B24A6F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B24A6F" w:rsidRPr="00B24A6F" w:rsidRDefault="00FF79C8" w:rsidP="00B24A6F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B24A6F">
        <w:rPr>
          <w:b/>
          <w:sz w:val="18"/>
          <w:szCs w:val="18"/>
        </w:rPr>
        <w:t>3.10.</w:t>
      </w:r>
      <w:r w:rsidR="00B24A6F" w:rsidRPr="00B24A6F">
        <w:rPr>
          <w:b/>
          <w:sz w:val="18"/>
          <w:szCs w:val="18"/>
        </w:rPr>
        <w:t xml:space="preserve"> Уголовно-исправительная система</w:t>
      </w:r>
    </w:p>
    <w:p w:rsidR="00FF79C8" w:rsidRPr="00FF79C8" w:rsidRDefault="00B24A6F" w:rsidP="00B24A6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3.10.1. Будет проведена реформа</w:t>
      </w:r>
      <w:r w:rsidR="00FF79C8" w:rsidRPr="00FF79C8">
        <w:rPr>
          <w:sz w:val="18"/>
          <w:szCs w:val="18"/>
        </w:rPr>
        <w:t xml:space="preserve"> уголовно-исправительной системы, обеспечив</w:t>
      </w:r>
      <w:r>
        <w:rPr>
          <w:sz w:val="18"/>
          <w:szCs w:val="18"/>
        </w:rPr>
        <w:t>ающая</w:t>
      </w:r>
      <w:r w:rsidR="00FF79C8" w:rsidRPr="00FF79C8">
        <w:rPr>
          <w:sz w:val="18"/>
          <w:szCs w:val="18"/>
        </w:rPr>
        <w:t xml:space="preserve"> овладение про</w:t>
      </w:r>
      <w:r>
        <w:rPr>
          <w:sz w:val="18"/>
          <w:szCs w:val="18"/>
        </w:rPr>
        <w:t>фессией, достойную оплату труда в местах лишения свободы</w:t>
      </w:r>
      <w:r w:rsidR="00FF79C8" w:rsidRPr="00FF79C8">
        <w:rPr>
          <w:sz w:val="18"/>
          <w:szCs w:val="18"/>
        </w:rPr>
        <w:t xml:space="preserve"> и реальное исправление осужденных, а также их социальную поддержку после освобождения.</w:t>
      </w:r>
    </w:p>
    <w:p w:rsidR="00FF79C8" w:rsidRPr="00FF79C8" w:rsidRDefault="00B24A6F" w:rsidP="00B24A6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3.10.2. Пересматривается</w:t>
      </w:r>
      <w:r w:rsidR="00FF79C8" w:rsidRPr="00FF79C8">
        <w:rPr>
          <w:sz w:val="18"/>
          <w:szCs w:val="18"/>
        </w:rPr>
        <w:t xml:space="preserve"> в сторону уменьшения </w:t>
      </w:r>
      <w:r w:rsidRPr="00B24A6F">
        <w:rPr>
          <w:sz w:val="18"/>
          <w:szCs w:val="18"/>
        </w:rPr>
        <w:t xml:space="preserve">строгость наказаний </w:t>
      </w:r>
      <w:r>
        <w:rPr>
          <w:sz w:val="18"/>
          <w:szCs w:val="18"/>
        </w:rPr>
        <w:t>за совершение</w:t>
      </w:r>
      <w:r w:rsidR="00FF79C8" w:rsidRPr="00FF79C8">
        <w:rPr>
          <w:sz w:val="18"/>
          <w:szCs w:val="18"/>
        </w:rPr>
        <w:t xml:space="preserve"> преступлений</w:t>
      </w:r>
      <w:r>
        <w:rPr>
          <w:sz w:val="18"/>
          <w:szCs w:val="18"/>
        </w:rPr>
        <w:t>,</w:t>
      </w:r>
      <w:r w:rsidR="00FF79C8" w:rsidRPr="00FF79C8">
        <w:rPr>
          <w:sz w:val="18"/>
          <w:szCs w:val="18"/>
        </w:rPr>
        <w:t xml:space="preserve"> не</w:t>
      </w:r>
      <w:r>
        <w:rPr>
          <w:sz w:val="18"/>
          <w:szCs w:val="18"/>
        </w:rPr>
        <w:t xml:space="preserve"> </w:t>
      </w:r>
      <w:r w:rsidR="00FF79C8" w:rsidRPr="00FF79C8">
        <w:rPr>
          <w:sz w:val="18"/>
          <w:szCs w:val="18"/>
        </w:rPr>
        <w:t xml:space="preserve">несущих угрозы </w:t>
      </w:r>
      <w:r>
        <w:rPr>
          <w:sz w:val="18"/>
          <w:szCs w:val="18"/>
        </w:rPr>
        <w:t>жизни и здоровью человека (мелкие кражи, хулиганство и так далее</w:t>
      </w:r>
      <w:r w:rsidR="00FF79C8" w:rsidRPr="00FF79C8">
        <w:rPr>
          <w:sz w:val="18"/>
          <w:szCs w:val="18"/>
        </w:rPr>
        <w:t>)</w:t>
      </w:r>
      <w:r>
        <w:rPr>
          <w:sz w:val="18"/>
          <w:szCs w:val="18"/>
        </w:rPr>
        <w:t xml:space="preserve">, но в сторону увеличения – за совершение </w:t>
      </w:r>
      <w:r w:rsidR="00FF79C8" w:rsidRPr="00FF79C8">
        <w:rPr>
          <w:sz w:val="18"/>
          <w:szCs w:val="18"/>
        </w:rPr>
        <w:t>корруп</w:t>
      </w:r>
      <w:r>
        <w:rPr>
          <w:sz w:val="18"/>
          <w:szCs w:val="18"/>
        </w:rPr>
        <w:t xml:space="preserve">ционных </w:t>
      </w:r>
      <w:r w:rsidR="00FF79C8" w:rsidRPr="00FF79C8">
        <w:rPr>
          <w:sz w:val="18"/>
          <w:szCs w:val="18"/>
        </w:rPr>
        <w:t>преступлений.</w:t>
      </w:r>
    </w:p>
    <w:p w:rsidR="005C2B6C" w:rsidRDefault="00B24A6F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3.10.3. Обеспечивается</w:t>
      </w:r>
      <w:r w:rsidR="00FF79C8" w:rsidRPr="00FF79C8">
        <w:rPr>
          <w:sz w:val="18"/>
          <w:szCs w:val="18"/>
        </w:rPr>
        <w:t xml:space="preserve"> воз</w:t>
      </w:r>
      <w:r>
        <w:rPr>
          <w:sz w:val="18"/>
          <w:szCs w:val="18"/>
        </w:rPr>
        <w:t>можность ускоренного</w:t>
      </w:r>
      <w:r w:rsidR="00FF79C8" w:rsidRPr="00FF79C8">
        <w:rPr>
          <w:sz w:val="18"/>
          <w:szCs w:val="18"/>
        </w:rPr>
        <w:t xml:space="preserve"> снятия судимости при успешной социальной адаптации ранее осужденных граждан.</w:t>
      </w:r>
    </w:p>
    <w:p w:rsidR="00EA1934" w:rsidRPr="0033263D" w:rsidRDefault="00EA1934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A54CCE" w:rsidRPr="0033263D" w:rsidRDefault="00A54CCE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4. Внешняя политика</w:t>
      </w:r>
    </w:p>
    <w:p w:rsidR="00A54CCE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Стратегическая цель – достижение прочного мира на всей планете</w:t>
      </w:r>
      <w:r w:rsidR="00FB5CBC" w:rsidRPr="0033263D">
        <w:rPr>
          <w:sz w:val="18"/>
          <w:szCs w:val="18"/>
        </w:rPr>
        <w:t>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4.1. Россия будет проводить мирную политику по отношению ко всем странам, осуществлять добропорядочное сотрудничество, основанное на взаимном уважении территориальной целостности и суверенитета, взаимном ненападении, невмешательстве во внутренние дела друг друга, равенстве и взаимной выгоде, а также м</w:t>
      </w:r>
      <w:r w:rsidR="00FB5CBC" w:rsidRPr="0033263D">
        <w:rPr>
          <w:sz w:val="18"/>
          <w:szCs w:val="18"/>
        </w:rPr>
        <w:t>ирном сосуществовании и развитии</w:t>
      </w:r>
      <w:r w:rsidRPr="0033263D">
        <w:rPr>
          <w:sz w:val="18"/>
          <w:szCs w:val="18"/>
        </w:rPr>
        <w:t xml:space="preserve"> мировых интеграционных процессов на </w:t>
      </w:r>
      <w:r w:rsidR="00FB5CBC" w:rsidRPr="0033263D">
        <w:rPr>
          <w:sz w:val="18"/>
          <w:szCs w:val="18"/>
        </w:rPr>
        <w:t>взаимовыгодной основе</w:t>
      </w:r>
      <w:r w:rsidRPr="0033263D">
        <w:rPr>
          <w:sz w:val="18"/>
          <w:szCs w:val="18"/>
        </w:rPr>
        <w:t>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4.2. В первую очередь должны развиваться дружеские отношения: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со странами СНГ и другими бывшими республиками Советского Союза. Поэтапное возрождение и развитие единого федеративного государства на постсоветском пространстве – в интересах трудящихся всех национальностей. Будут поддерживаться общественно-политические движения, действующие в этом направлении;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- со странами социалистической ориентац</w:t>
      </w:r>
      <w:r w:rsidR="00FB5CBC" w:rsidRPr="0033263D">
        <w:rPr>
          <w:sz w:val="18"/>
          <w:szCs w:val="18"/>
        </w:rPr>
        <w:t xml:space="preserve">ии. Будет оказываться разумная </w:t>
      </w:r>
      <w:r w:rsidRPr="0033263D">
        <w:rPr>
          <w:sz w:val="18"/>
          <w:szCs w:val="18"/>
        </w:rPr>
        <w:t>поддержка левым и прогрессивным силам о всем мире.</w:t>
      </w:r>
    </w:p>
    <w:p w:rsidR="00B24A6F" w:rsidRDefault="00C92819" w:rsidP="00B24A6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4.3. Учитывая, что ряд стран склонны к агрессивным действиям и нарушению международного права,</w:t>
      </w:r>
      <w:r w:rsidR="00FB5CBC" w:rsidRPr="0033263D">
        <w:rPr>
          <w:sz w:val="18"/>
          <w:szCs w:val="18"/>
        </w:rPr>
        <w:t xml:space="preserve"> Россия будет учитывать </w:t>
      </w:r>
      <w:r w:rsidRPr="0033263D">
        <w:rPr>
          <w:sz w:val="18"/>
          <w:szCs w:val="18"/>
        </w:rPr>
        <w:t>геополитические факторы, отдавая приоритет собственным государственным интересам.</w:t>
      </w:r>
    </w:p>
    <w:p w:rsidR="00B24A6F" w:rsidRPr="00B24A6F" w:rsidRDefault="00B24A6F" w:rsidP="00B24A6F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24A6F">
        <w:rPr>
          <w:sz w:val="18"/>
          <w:szCs w:val="18"/>
        </w:rPr>
        <w:t>4.4. Интеграционные процес</w:t>
      </w:r>
      <w:r>
        <w:rPr>
          <w:sz w:val="18"/>
          <w:szCs w:val="18"/>
        </w:rPr>
        <w:t>сы будут реализовываться посредством использования</w:t>
      </w:r>
      <w:r w:rsidRPr="00B24A6F">
        <w:rPr>
          <w:sz w:val="18"/>
          <w:szCs w:val="18"/>
        </w:rPr>
        <w:t xml:space="preserve"> </w:t>
      </w:r>
      <w:r>
        <w:rPr>
          <w:sz w:val="18"/>
          <w:szCs w:val="18"/>
        </w:rPr>
        <w:t>«мягкой</w:t>
      </w:r>
      <w:r w:rsidRPr="00B24A6F">
        <w:rPr>
          <w:sz w:val="18"/>
          <w:szCs w:val="18"/>
        </w:rPr>
        <w:t xml:space="preserve"> сил</w:t>
      </w:r>
      <w:r>
        <w:rPr>
          <w:sz w:val="18"/>
          <w:szCs w:val="18"/>
        </w:rPr>
        <w:t>ы»</w:t>
      </w:r>
      <w:r w:rsidRPr="00B24A6F">
        <w:rPr>
          <w:sz w:val="18"/>
          <w:szCs w:val="18"/>
        </w:rPr>
        <w:t xml:space="preserve"> - через практическую реализацию справедливого образа жизни </w:t>
      </w:r>
      <w:r>
        <w:rPr>
          <w:sz w:val="18"/>
          <w:szCs w:val="18"/>
        </w:rPr>
        <w:t xml:space="preserve">в России </w:t>
      </w:r>
      <w:r w:rsidRPr="00B24A6F">
        <w:rPr>
          <w:sz w:val="18"/>
          <w:szCs w:val="18"/>
        </w:rPr>
        <w:t>и открытую демонстрацию нашего уклада для других народов.</w:t>
      </w:r>
    </w:p>
    <w:p w:rsidR="00A54CCE" w:rsidRPr="0033263D" w:rsidRDefault="00A54CCE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A54CCE" w:rsidRPr="0033263D" w:rsidRDefault="00A54CCE" w:rsidP="00C92819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33263D">
        <w:rPr>
          <w:b/>
          <w:sz w:val="18"/>
          <w:szCs w:val="18"/>
        </w:rPr>
        <w:t>5. Оборона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5.1. Основная задача: иметь вооруженные силы, необходимые и достаточные для нанесения возможному агрессору неприемлемого урона.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5.2. Военно-промышленный комплекс должен обеспечить армию самым современным вооружением и техникой.</w:t>
      </w:r>
    </w:p>
    <w:p w:rsidR="00C92819" w:rsidRPr="0033263D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5.3. Комплектование армии будет проводиться по смешанной модели, сочетающей всеобщую воинскую обязанность, контрактную систему с альтернативной службой. Также будут создаваться территориальные воинские подразделения милиционного типа.</w:t>
      </w:r>
    </w:p>
    <w:p w:rsidR="00C92819" w:rsidRDefault="00C92819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3263D">
        <w:rPr>
          <w:sz w:val="18"/>
          <w:szCs w:val="18"/>
        </w:rPr>
        <w:t>5.4. Годичный срок службы по призыву будет использоваться как школа для овладения той или иной военно-учетной специ</w:t>
      </w:r>
      <w:r w:rsidR="00EA1934">
        <w:rPr>
          <w:sz w:val="18"/>
          <w:szCs w:val="18"/>
        </w:rPr>
        <w:t xml:space="preserve">альностью. Будет обеспечена </w:t>
      </w:r>
      <w:r w:rsidRPr="0033263D">
        <w:rPr>
          <w:sz w:val="18"/>
          <w:szCs w:val="18"/>
        </w:rPr>
        <w:t>правовая защищенность военнослужащих и членов их семей.</w:t>
      </w:r>
    </w:p>
    <w:p w:rsidR="0033186A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077313">
        <w:rPr>
          <w:sz w:val="18"/>
          <w:szCs w:val="18"/>
        </w:rPr>
        <w:t xml:space="preserve">Будет запрещена деятельность частных военных компаний. </w:t>
      </w:r>
    </w:p>
    <w:p w:rsidR="00077313" w:rsidRPr="0033263D" w:rsidRDefault="00077313" w:rsidP="00C9281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FB2505" w:rsidRPr="0033263D" w:rsidRDefault="00FB2505" w:rsidP="00C928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63D">
        <w:rPr>
          <w:rFonts w:ascii="Times New Roman" w:hAnsi="Times New Roman" w:cs="Times New Roman"/>
          <w:b/>
          <w:sz w:val="18"/>
          <w:szCs w:val="18"/>
        </w:rPr>
        <w:t>Заключение</w:t>
      </w:r>
    </w:p>
    <w:p w:rsidR="00BF2159" w:rsidRPr="0033263D" w:rsidRDefault="0033186A" w:rsidP="00C92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263D">
        <w:rPr>
          <w:rFonts w:ascii="Times New Roman" w:hAnsi="Times New Roman" w:cs="Times New Roman"/>
          <w:sz w:val="18"/>
          <w:szCs w:val="18"/>
        </w:rPr>
        <w:t>Непосредственным результатом борьбы за программу-минимум должны стать существенные уступки со стороны класса капиталистов и государственных органов, распространение влияния левых идей в общественном сознании, формирование массовой классовой политической организации, подготовка класс</w:t>
      </w:r>
      <w:r w:rsidR="000F03F3" w:rsidRPr="0033263D">
        <w:rPr>
          <w:rFonts w:ascii="Times New Roman" w:hAnsi="Times New Roman" w:cs="Times New Roman"/>
          <w:sz w:val="18"/>
          <w:szCs w:val="18"/>
        </w:rPr>
        <w:t>а наемных работников к решительной борьбе за свои права</w:t>
      </w:r>
      <w:r w:rsidRPr="0033263D">
        <w:rPr>
          <w:rFonts w:ascii="Times New Roman" w:hAnsi="Times New Roman" w:cs="Times New Roman"/>
          <w:sz w:val="18"/>
          <w:szCs w:val="18"/>
        </w:rPr>
        <w:t>.</w:t>
      </w:r>
    </w:p>
    <w:p w:rsidR="0033186A" w:rsidRPr="0033263D" w:rsidRDefault="0033186A" w:rsidP="00C928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74E" w:rsidRPr="0033263D" w:rsidRDefault="0033186A" w:rsidP="0033263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3263D">
        <w:rPr>
          <w:rFonts w:ascii="Times New Roman" w:hAnsi="Times New Roman" w:cs="Times New Roman"/>
          <w:i/>
          <w:sz w:val="18"/>
          <w:szCs w:val="18"/>
        </w:rPr>
        <w:t xml:space="preserve">Принято на </w:t>
      </w:r>
      <w:r w:rsidRPr="0033263D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33263D">
        <w:rPr>
          <w:rFonts w:ascii="Times New Roman" w:hAnsi="Times New Roman" w:cs="Times New Roman"/>
          <w:i/>
          <w:sz w:val="18"/>
          <w:szCs w:val="18"/>
        </w:rPr>
        <w:t xml:space="preserve"> Съезде Левого Фронта, октябрь</w:t>
      </w:r>
      <w:r w:rsidR="000F03F3" w:rsidRPr="0033263D">
        <w:rPr>
          <w:rFonts w:ascii="Times New Roman" w:hAnsi="Times New Roman" w:cs="Times New Roman"/>
          <w:i/>
          <w:sz w:val="18"/>
          <w:szCs w:val="18"/>
        </w:rPr>
        <w:t xml:space="preserve"> 2008 года (с поправками от 2018</w:t>
      </w:r>
      <w:r w:rsidR="0033263D">
        <w:rPr>
          <w:rFonts w:ascii="Times New Roman" w:hAnsi="Times New Roman" w:cs="Times New Roman"/>
          <w:i/>
          <w:sz w:val="18"/>
          <w:szCs w:val="18"/>
        </w:rPr>
        <w:t xml:space="preserve"> года)</w:t>
      </w:r>
    </w:p>
    <w:p w:rsidR="0023275B" w:rsidRPr="0033186A" w:rsidRDefault="0023275B" w:rsidP="00C928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23275B" w:rsidRPr="0033186A" w:rsidSect="00BF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E63"/>
    <w:multiLevelType w:val="hybridMultilevel"/>
    <w:tmpl w:val="2CA2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19"/>
    <w:rsid w:val="00034C34"/>
    <w:rsid w:val="00051810"/>
    <w:rsid w:val="00057F8A"/>
    <w:rsid w:val="00077313"/>
    <w:rsid w:val="000B3D8D"/>
    <w:rsid w:val="000F03F3"/>
    <w:rsid w:val="001132D6"/>
    <w:rsid w:val="00141EC1"/>
    <w:rsid w:val="00161E71"/>
    <w:rsid w:val="001877D8"/>
    <w:rsid w:val="001C01FD"/>
    <w:rsid w:val="0023275B"/>
    <w:rsid w:val="002653E7"/>
    <w:rsid w:val="00277CCB"/>
    <w:rsid w:val="00300BF7"/>
    <w:rsid w:val="0032210A"/>
    <w:rsid w:val="0033186A"/>
    <w:rsid w:val="0033263D"/>
    <w:rsid w:val="004147DA"/>
    <w:rsid w:val="00425231"/>
    <w:rsid w:val="0049083F"/>
    <w:rsid w:val="004A5135"/>
    <w:rsid w:val="004B4F3A"/>
    <w:rsid w:val="00544559"/>
    <w:rsid w:val="005629C3"/>
    <w:rsid w:val="00574D5E"/>
    <w:rsid w:val="005C2756"/>
    <w:rsid w:val="005C2B6C"/>
    <w:rsid w:val="005E5973"/>
    <w:rsid w:val="006460C4"/>
    <w:rsid w:val="006541A4"/>
    <w:rsid w:val="00682D27"/>
    <w:rsid w:val="0077485D"/>
    <w:rsid w:val="007A6795"/>
    <w:rsid w:val="00820D70"/>
    <w:rsid w:val="00883167"/>
    <w:rsid w:val="009F5428"/>
    <w:rsid w:val="00A25A8D"/>
    <w:rsid w:val="00A371A0"/>
    <w:rsid w:val="00A449C4"/>
    <w:rsid w:val="00A54CCE"/>
    <w:rsid w:val="00A60D3F"/>
    <w:rsid w:val="00B24A6F"/>
    <w:rsid w:val="00BD7FB8"/>
    <w:rsid w:val="00BF2159"/>
    <w:rsid w:val="00BF7E56"/>
    <w:rsid w:val="00C46866"/>
    <w:rsid w:val="00C92819"/>
    <w:rsid w:val="00CB5E26"/>
    <w:rsid w:val="00DA374E"/>
    <w:rsid w:val="00DD5720"/>
    <w:rsid w:val="00DE46F9"/>
    <w:rsid w:val="00E12BC3"/>
    <w:rsid w:val="00E365C5"/>
    <w:rsid w:val="00EA1934"/>
    <w:rsid w:val="00FB2505"/>
    <w:rsid w:val="00FB2A6D"/>
    <w:rsid w:val="00FB5CBC"/>
    <w:rsid w:val="00FF4119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779D"/>
  <w15:docId w15:val="{88DD1A71-3D8B-4A54-9181-B7C8B48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19"/>
    <w:rPr>
      <w:b/>
      <w:bCs/>
    </w:rPr>
  </w:style>
  <w:style w:type="character" w:styleId="a5">
    <w:name w:val="Emphasis"/>
    <w:basedOn w:val="a0"/>
    <w:uiPriority w:val="20"/>
    <w:qFormat/>
    <w:rsid w:val="00C928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RePack by Diakov</cp:lastModifiedBy>
  <cp:revision>27</cp:revision>
  <cp:lastPrinted>2018-02-02T01:57:00Z</cp:lastPrinted>
  <dcterms:created xsi:type="dcterms:W3CDTF">2012-12-22T12:54:00Z</dcterms:created>
  <dcterms:modified xsi:type="dcterms:W3CDTF">2018-02-12T01:20:00Z</dcterms:modified>
</cp:coreProperties>
</file>